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C800" w14:textId="77777777" w:rsidR="006A5414" w:rsidRPr="00AB3E4F" w:rsidRDefault="006A5414" w:rsidP="006A5414">
      <w:pPr>
        <w:spacing w:line="360" w:lineRule="auto"/>
        <w:jc w:val="both"/>
        <w:rPr>
          <w:b/>
          <w:sz w:val="22"/>
          <w:szCs w:val="22"/>
        </w:rPr>
      </w:pPr>
    </w:p>
    <w:p w14:paraId="6EE36B0F" w14:textId="77777777" w:rsidR="006A5414" w:rsidRPr="00EE429C" w:rsidRDefault="00C26ABD" w:rsidP="009F354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E429C">
        <w:rPr>
          <w:rFonts w:asciiTheme="minorHAnsi" w:hAnsiTheme="minorHAnsi" w:cstheme="minorHAnsi"/>
          <w:b/>
          <w:sz w:val="22"/>
          <w:szCs w:val="22"/>
        </w:rPr>
        <w:t xml:space="preserve">DECLARAÇÃO </w:t>
      </w:r>
      <w:r w:rsidR="009F3547" w:rsidRPr="00EE429C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Pr="00EE429C">
        <w:rPr>
          <w:rFonts w:asciiTheme="minorHAnsi" w:hAnsiTheme="minorHAnsi" w:cstheme="minorHAnsi"/>
          <w:b/>
          <w:sz w:val="22"/>
          <w:szCs w:val="22"/>
        </w:rPr>
        <w:t>APLICAÇÃO DOS RECURSOS</w:t>
      </w:r>
    </w:p>
    <w:p w14:paraId="258F0E18" w14:textId="77777777" w:rsidR="009F3547" w:rsidRPr="00EE429C" w:rsidRDefault="009F3547" w:rsidP="009F3547">
      <w:pPr>
        <w:jc w:val="center"/>
        <w:rPr>
          <w:rFonts w:asciiTheme="minorHAnsi" w:hAnsiTheme="minorHAnsi" w:cstheme="minorHAnsi"/>
          <w:sz w:val="22"/>
          <w:szCs w:val="22"/>
        </w:rPr>
      </w:pPr>
      <w:r w:rsidRPr="00EE429C">
        <w:rPr>
          <w:rFonts w:asciiTheme="minorHAnsi" w:hAnsiTheme="minorHAnsi" w:cstheme="minorHAnsi"/>
          <w:sz w:val="22"/>
          <w:szCs w:val="22"/>
        </w:rPr>
        <w:t>(Artigo 51 da Lei n° 13.019/2014 alterada pela Lei n° 13.204/2015)</w:t>
      </w:r>
    </w:p>
    <w:p w14:paraId="7C1C7B11" w14:textId="77777777" w:rsidR="006A5414" w:rsidRPr="00EE429C" w:rsidRDefault="006A5414" w:rsidP="006A54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AA3EE6" w14:textId="77777777" w:rsidR="006A5414" w:rsidRPr="00EE429C" w:rsidRDefault="006A5414" w:rsidP="006A541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3BE3FA" w14:textId="77777777" w:rsidR="006A5414" w:rsidRPr="00EE429C" w:rsidRDefault="006A5414" w:rsidP="006A541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A5F9B5" w14:textId="77777777" w:rsidR="006A5414" w:rsidRPr="00EE429C" w:rsidRDefault="006A5414" w:rsidP="006A54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6999C0" w14:textId="77777777" w:rsidR="006A5414" w:rsidRPr="00EE429C" w:rsidRDefault="003B5365" w:rsidP="006A54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29C">
        <w:rPr>
          <w:rFonts w:asciiTheme="minorHAnsi" w:hAnsiTheme="minorHAnsi" w:cstheme="minorHAnsi"/>
          <w:sz w:val="22"/>
          <w:szCs w:val="22"/>
        </w:rPr>
        <w:t xml:space="preserve">Eu, </w:t>
      </w:r>
      <w:r w:rsidRPr="00EE429C">
        <w:rPr>
          <w:rFonts w:asciiTheme="minorHAnsi" w:hAnsiTheme="minorHAnsi" w:cstheme="minorHAnsi"/>
          <w:b/>
          <w:sz w:val="22"/>
          <w:szCs w:val="22"/>
        </w:rPr>
        <w:t>___________</w:t>
      </w:r>
      <w:r w:rsidRPr="00EE429C">
        <w:rPr>
          <w:rFonts w:asciiTheme="minorHAnsi" w:hAnsiTheme="minorHAnsi" w:cstheme="minorHAnsi"/>
          <w:sz w:val="22"/>
          <w:szCs w:val="22"/>
        </w:rPr>
        <w:t xml:space="preserve">, brasileiro (a), portador (a) da CI Nº </w:t>
      </w:r>
      <w:r w:rsidRPr="00EE429C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EE429C">
        <w:rPr>
          <w:rFonts w:asciiTheme="minorHAnsi" w:hAnsiTheme="minorHAnsi" w:cstheme="minorHAnsi"/>
          <w:sz w:val="22"/>
          <w:szCs w:val="22"/>
        </w:rPr>
        <w:t xml:space="preserve">, e CPF Nº </w:t>
      </w:r>
      <w:r w:rsidRPr="00EE429C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EE429C">
        <w:rPr>
          <w:rFonts w:asciiTheme="minorHAnsi" w:hAnsiTheme="minorHAnsi" w:cstheme="minorHAnsi"/>
          <w:sz w:val="22"/>
          <w:szCs w:val="22"/>
        </w:rPr>
        <w:t xml:space="preserve">, residente e domiciliado à Rua/Av. ______________, representante legal da Organização da Sociedade Civil, </w:t>
      </w:r>
      <w:r w:rsidR="006A5414" w:rsidRPr="00EE429C">
        <w:rPr>
          <w:rFonts w:asciiTheme="minorHAnsi" w:hAnsiTheme="minorHAnsi" w:cstheme="minorHAnsi"/>
          <w:sz w:val="22"/>
          <w:szCs w:val="22"/>
        </w:rPr>
        <w:t>declaro para os devidos fins que a entidade __________________ se compromete em aplicar os recursos repassados de acordo com o art. 51 da Lei 13019/2014</w:t>
      </w:r>
      <w:r w:rsidR="00262CCE" w:rsidRPr="00EE429C">
        <w:rPr>
          <w:rFonts w:asciiTheme="minorHAnsi" w:hAnsiTheme="minorHAnsi" w:cstheme="minorHAnsi"/>
          <w:sz w:val="22"/>
          <w:szCs w:val="22"/>
        </w:rPr>
        <w:t>.</w:t>
      </w:r>
    </w:p>
    <w:p w14:paraId="653C4479" w14:textId="77777777" w:rsidR="006A5414" w:rsidRPr="00EE429C" w:rsidRDefault="006A5414" w:rsidP="006A54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1BBB1C" w14:textId="77777777" w:rsidR="006A5414" w:rsidRPr="00EE429C" w:rsidRDefault="006A5414" w:rsidP="006A54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E60341" w14:textId="77777777" w:rsidR="006A5414" w:rsidRPr="00EE429C" w:rsidRDefault="006A5414" w:rsidP="006A54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17A58A" w14:textId="77777777" w:rsidR="00262CCE" w:rsidRPr="00EE429C" w:rsidRDefault="00262CCE" w:rsidP="00262C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365935" w14:textId="77777777" w:rsidR="00262CCE" w:rsidRPr="00EE429C" w:rsidRDefault="00262CCE" w:rsidP="00262C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08F0F7" w14:textId="4C1BCAA2" w:rsidR="00262CCE" w:rsidRPr="00EE429C" w:rsidRDefault="00EE429C" w:rsidP="00262CC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262CCE" w:rsidRPr="00EE429C">
        <w:rPr>
          <w:rFonts w:asciiTheme="minorHAnsi" w:hAnsiTheme="minorHAnsi" w:cstheme="minorHAnsi"/>
          <w:sz w:val="22"/>
          <w:szCs w:val="22"/>
        </w:rPr>
        <w:t>ocal, _____ de _________</w:t>
      </w:r>
      <w:r w:rsidR="00DB4203" w:rsidRPr="00EE429C">
        <w:rPr>
          <w:rFonts w:asciiTheme="minorHAnsi" w:hAnsiTheme="minorHAnsi" w:cstheme="minorHAnsi"/>
          <w:sz w:val="22"/>
          <w:szCs w:val="22"/>
        </w:rPr>
        <w:t>______ de 20</w:t>
      </w:r>
      <w:r>
        <w:rPr>
          <w:rFonts w:asciiTheme="minorHAnsi" w:hAnsiTheme="minorHAnsi" w:cstheme="minorHAnsi"/>
          <w:sz w:val="22"/>
          <w:szCs w:val="22"/>
        </w:rPr>
        <w:t>___.</w:t>
      </w:r>
    </w:p>
    <w:p w14:paraId="0D11073D" w14:textId="77777777" w:rsidR="00262CCE" w:rsidRPr="00EE429C" w:rsidRDefault="00262CCE" w:rsidP="00262C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4F6FAC" w14:textId="77777777" w:rsidR="00262CCE" w:rsidRDefault="00262CCE" w:rsidP="00262CC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3E37C4" w14:textId="77777777" w:rsidR="00EE429C" w:rsidRDefault="00EE429C" w:rsidP="00262CC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F028EA" w14:textId="77777777" w:rsidR="00EE429C" w:rsidRPr="00EE429C" w:rsidRDefault="00EE429C" w:rsidP="00262CC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F7C0262" w14:textId="77777777" w:rsidR="00262CCE" w:rsidRPr="00EE429C" w:rsidRDefault="00262CCE" w:rsidP="00262CCE">
      <w:pPr>
        <w:jc w:val="center"/>
        <w:rPr>
          <w:rFonts w:asciiTheme="minorHAnsi" w:hAnsiTheme="minorHAnsi" w:cstheme="minorHAnsi"/>
          <w:sz w:val="22"/>
          <w:szCs w:val="22"/>
        </w:rPr>
      </w:pPr>
      <w:r w:rsidRPr="00EE429C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13744ED5" w14:textId="77777777" w:rsidR="00262CCE" w:rsidRPr="00EE429C" w:rsidRDefault="00DB4203" w:rsidP="00262CCE">
      <w:pPr>
        <w:jc w:val="center"/>
        <w:rPr>
          <w:rFonts w:asciiTheme="minorHAnsi" w:hAnsiTheme="minorHAnsi" w:cstheme="minorHAnsi"/>
          <w:sz w:val="22"/>
          <w:szCs w:val="22"/>
        </w:rPr>
      </w:pPr>
      <w:r w:rsidRPr="00EE429C">
        <w:rPr>
          <w:rFonts w:asciiTheme="minorHAnsi" w:hAnsiTheme="minorHAnsi" w:cstheme="minorHAnsi"/>
          <w:sz w:val="22"/>
          <w:szCs w:val="22"/>
        </w:rPr>
        <w:t>Nome</w:t>
      </w:r>
      <w:r w:rsidR="00262CCE" w:rsidRPr="00EE429C">
        <w:rPr>
          <w:rFonts w:asciiTheme="minorHAnsi" w:hAnsiTheme="minorHAnsi" w:cstheme="minorHAnsi"/>
          <w:sz w:val="22"/>
          <w:szCs w:val="22"/>
        </w:rPr>
        <w:t xml:space="preserve"> do Representante Legal da OSC</w:t>
      </w:r>
    </w:p>
    <w:p w14:paraId="639573B3" w14:textId="77777777" w:rsidR="006A5414" w:rsidRPr="00AB3E4F" w:rsidRDefault="006A5414" w:rsidP="006A5414">
      <w:pPr>
        <w:spacing w:line="360" w:lineRule="auto"/>
        <w:jc w:val="both"/>
        <w:rPr>
          <w:sz w:val="22"/>
          <w:szCs w:val="22"/>
        </w:rPr>
      </w:pPr>
    </w:p>
    <w:p w14:paraId="778494FB" w14:textId="77777777" w:rsidR="006A5414" w:rsidRPr="00AB3E4F" w:rsidRDefault="006A5414" w:rsidP="006A5414">
      <w:pPr>
        <w:spacing w:line="360" w:lineRule="auto"/>
        <w:jc w:val="both"/>
        <w:rPr>
          <w:sz w:val="22"/>
          <w:szCs w:val="22"/>
        </w:rPr>
      </w:pPr>
    </w:p>
    <w:p w14:paraId="34546429" w14:textId="77777777" w:rsidR="006A5414" w:rsidRPr="00AB3E4F" w:rsidRDefault="006A5414" w:rsidP="006A5414">
      <w:pPr>
        <w:rPr>
          <w:sz w:val="22"/>
          <w:szCs w:val="22"/>
        </w:rPr>
      </w:pPr>
    </w:p>
    <w:p w14:paraId="24933FDB" w14:textId="77777777" w:rsidR="006A5414" w:rsidRPr="00AB3E4F" w:rsidRDefault="006A5414" w:rsidP="006A5414">
      <w:pPr>
        <w:rPr>
          <w:sz w:val="22"/>
          <w:szCs w:val="22"/>
        </w:rPr>
      </w:pPr>
    </w:p>
    <w:p w14:paraId="4005688F" w14:textId="77777777" w:rsidR="006A5414" w:rsidRPr="00AB3E4F" w:rsidRDefault="006A5414" w:rsidP="006A5414">
      <w:pPr>
        <w:rPr>
          <w:sz w:val="22"/>
          <w:szCs w:val="22"/>
        </w:rPr>
      </w:pPr>
    </w:p>
    <w:p w14:paraId="2A89120A" w14:textId="77777777" w:rsidR="006A5414" w:rsidRPr="00AB3E4F" w:rsidRDefault="006A5414" w:rsidP="006A5414">
      <w:pPr>
        <w:rPr>
          <w:sz w:val="22"/>
          <w:szCs w:val="22"/>
        </w:rPr>
      </w:pPr>
    </w:p>
    <w:p w14:paraId="6785C62C" w14:textId="77777777" w:rsidR="006A5414" w:rsidRPr="00AB3E4F" w:rsidRDefault="006A5414" w:rsidP="006A5414">
      <w:pPr>
        <w:rPr>
          <w:sz w:val="22"/>
          <w:szCs w:val="22"/>
        </w:rPr>
      </w:pPr>
    </w:p>
    <w:p w14:paraId="12107D33" w14:textId="77777777" w:rsidR="006A5414" w:rsidRPr="00AB3E4F" w:rsidRDefault="006A5414" w:rsidP="006A5414">
      <w:pPr>
        <w:rPr>
          <w:sz w:val="22"/>
          <w:szCs w:val="22"/>
        </w:rPr>
      </w:pPr>
    </w:p>
    <w:p w14:paraId="1D9FC0A2" w14:textId="77777777" w:rsidR="006A5414" w:rsidRPr="00AB3E4F" w:rsidRDefault="006A5414" w:rsidP="006A5414">
      <w:pPr>
        <w:rPr>
          <w:sz w:val="22"/>
          <w:szCs w:val="22"/>
        </w:rPr>
      </w:pPr>
    </w:p>
    <w:p w14:paraId="14ADB5AF" w14:textId="77777777" w:rsidR="006A5414" w:rsidRPr="00AB3E4F" w:rsidRDefault="006A5414" w:rsidP="006A5414">
      <w:pPr>
        <w:rPr>
          <w:sz w:val="22"/>
          <w:szCs w:val="22"/>
        </w:rPr>
      </w:pPr>
    </w:p>
    <w:p w14:paraId="671FC234" w14:textId="77777777" w:rsidR="006A5414" w:rsidRPr="00AB3E4F" w:rsidRDefault="006A5414" w:rsidP="006A5414">
      <w:pPr>
        <w:rPr>
          <w:sz w:val="22"/>
          <w:szCs w:val="22"/>
        </w:rPr>
      </w:pPr>
    </w:p>
    <w:p w14:paraId="486A379B" w14:textId="77777777" w:rsidR="006A5414" w:rsidRPr="00AB3E4F" w:rsidRDefault="006A5414" w:rsidP="006A5414">
      <w:pPr>
        <w:rPr>
          <w:sz w:val="22"/>
          <w:szCs w:val="22"/>
        </w:rPr>
      </w:pPr>
    </w:p>
    <w:p w14:paraId="2DE412AC" w14:textId="77777777" w:rsidR="006A5414" w:rsidRPr="00AB3E4F" w:rsidRDefault="006A5414" w:rsidP="006A5414">
      <w:pPr>
        <w:rPr>
          <w:sz w:val="22"/>
          <w:szCs w:val="22"/>
        </w:rPr>
      </w:pPr>
    </w:p>
    <w:p w14:paraId="21AD1066" w14:textId="77777777" w:rsidR="006A5414" w:rsidRPr="00AB3E4F" w:rsidRDefault="006A5414" w:rsidP="006A5414">
      <w:pPr>
        <w:rPr>
          <w:sz w:val="22"/>
          <w:szCs w:val="22"/>
        </w:rPr>
      </w:pPr>
    </w:p>
    <w:p w14:paraId="075AF093" w14:textId="77777777" w:rsidR="006A5414" w:rsidRPr="00AB3E4F" w:rsidRDefault="006A5414" w:rsidP="006A5414">
      <w:pPr>
        <w:rPr>
          <w:sz w:val="22"/>
          <w:szCs w:val="22"/>
        </w:rPr>
      </w:pPr>
    </w:p>
    <w:p w14:paraId="46CBF0DF" w14:textId="77777777" w:rsidR="006A5414" w:rsidRPr="00AB3E4F" w:rsidRDefault="006A5414" w:rsidP="006A5414">
      <w:pPr>
        <w:rPr>
          <w:sz w:val="22"/>
          <w:szCs w:val="22"/>
        </w:rPr>
      </w:pPr>
    </w:p>
    <w:p w14:paraId="18E48111" w14:textId="77777777" w:rsidR="006A5414" w:rsidRPr="00AB3E4F" w:rsidRDefault="006A5414" w:rsidP="006A5414">
      <w:pPr>
        <w:rPr>
          <w:sz w:val="22"/>
          <w:szCs w:val="22"/>
        </w:rPr>
      </w:pPr>
    </w:p>
    <w:p w14:paraId="11382BCA" w14:textId="77777777" w:rsidR="006A5414" w:rsidRPr="00AB3E4F" w:rsidRDefault="006A5414" w:rsidP="006A5414">
      <w:pPr>
        <w:rPr>
          <w:sz w:val="22"/>
          <w:szCs w:val="22"/>
        </w:rPr>
      </w:pPr>
    </w:p>
    <w:sectPr w:rsidR="006A5414" w:rsidRPr="00AB3E4F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4F789" w14:textId="77777777" w:rsidR="00287720" w:rsidRDefault="00287720" w:rsidP="00287720">
      <w:r>
        <w:separator/>
      </w:r>
    </w:p>
  </w:endnote>
  <w:endnote w:type="continuationSeparator" w:id="0">
    <w:p w14:paraId="101FB35B" w14:textId="77777777" w:rsidR="00287720" w:rsidRDefault="00287720" w:rsidP="0028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E4E8" w14:textId="77777777" w:rsidR="00287720" w:rsidRDefault="00287720" w:rsidP="00287720">
      <w:r>
        <w:separator/>
      </w:r>
    </w:p>
  </w:footnote>
  <w:footnote w:type="continuationSeparator" w:id="0">
    <w:p w14:paraId="0DF4D4BA" w14:textId="77777777" w:rsidR="00287720" w:rsidRDefault="00287720" w:rsidP="0028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4BE1" w14:textId="77777777" w:rsidR="00EE429C" w:rsidRDefault="006A5414" w:rsidP="000C3E98">
    <w:pPr>
      <w:pStyle w:val="Cabealho"/>
      <w:jc w:val="center"/>
    </w:pPr>
    <w: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414"/>
    <w:rsid w:val="000B1373"/>
    <w:rsid w:val="00262CCE"/>
    <w:rsid w:val="00287720"/>
    <w:rsid w:val="00296111"/>
    <w:rsid w:val="003B5365"/>
    <w:rsid w:val="00656A58"/>
    <w:rsid w:val="006A5414"/>
    <w:rsid w:val="006B15F8"/>
    <w:rsid w:val="007579D6"/>
    <w:rsid w:val="009F3547"/>
    <w:rsid w:val="00B66496"/>
    <w:rsid w:val="00BB48F1"/>
    <w:rsid w:val="00C26ABD"/>
    <w:rsid w:val="00C3148C"/>
    <w:rsid w:val="00DB4203"/>
    <w:rsid w:val="00EA7061"/>
    <w:rsid w:val="00EE429C"/>
    <w:rsid w:val="00F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F48A"/>
  <w15:docId w15:val="{5CD57879-9DC4-4FB6-91E4-3BCC5A61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A54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54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56A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56A5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4</cp:revision>
  <dcterms:created xsi:type="dcterms:W3CDTF">2025-02-28T14:18:00Z</dcterms:created>
  <dcterms:modified xsi:type="dcterms:W3CDTF">2025-06-03T13:31:00Z</dcterms:modified>
</cp:coreProperties>
</file>