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0A059" w14:textId="77777777" w:rsidR="00061E3D" w:rsidRPr="00C63489" w:rsidRDefault="00061E3D" w:rsidP="00061E3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3489">
        <w:rPr>
          <w:rFonts w:asciiTheme="minorHAnsi" w:hAnsiTheme="minorHAnsi" w:cstheme="minorHAnsi"/>
          <w:b/>
          <w:sz w:val="22"/>
          <w:szCs w:val="22"/>
        </w:rPr>
        <w:t>DECLARAÇÃO REFERENTE AO PARENTESCO DE CONSELHEIROS E DIRETORES</w:t>
      </w:r>
    </w:p>
    <w:p w14:paraId="62043C50" w14:textId="77777777" w:rsidR="00061E3D" w:rsidRPr="00C63489" w:rsidRDefault="00061E3D" w:rsidP="00061E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8ABBED" w14:textId="77777777" w:rsidR="00061E3D" w:rsidRPr="00C63489" w:rsidRDefault="00061E3D" w:rsidP="00061E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585E66" w14:textId="77777777" w:rsidR="00061E3D" w:rsidRPr="00C63489" w:rsidRDefault="00061E3D" w:rsidP="00061E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3489">
        <w:rPr>
          <w:rFonts w:asciiTheme="minorHAnsi" w:hAnsiTheme="minorHAnsi" w:cstheme="minorHAnsi"/>
          <w:sz w:val="22"/>
          <w:szCs w:val="22"/>
        </w:rPr>
        <w:t>A instituição_____________, CNPJ _________________, sediada na Rua __________________________________________________, nº ____, (Bairro/Cidade), através de seu Diretor ou Representante Legal, (Nome/CI), declara que a instituição não tem como Conselheiro ou Diretor Executivo parente consanguíneo ou afim, até o terceiro grau, bem como de cônjuges ou companheiros do Governador ou do Vice-Governador do Estado, de Secretário de Estado, de Senador, de Deputado Federal ou Estadual, ou de Conselheiros ou Ministros dos Tribunais de Contas da União e do Estado do Espírito Santo, sob pena de responsabilidade administrativa, civil e criminal.</w:t>
      </w:r>
    </w:p>
    <w:p w14:paraId="592A26BA" w14:textId="77777777" w:rsidR="00061E3D" w:rsidRPr="00C63489" w:rsidRDefault="00061E3D" w:rsidP="00061E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1C85D6" w14:textId="77777777" w:rsidR="00061E3D" w:rsidRPr="00C63489" w:rsidRDefault="00061E3D" w:rsidP="00061E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3489">
        <w:rPr>
          <w:rFonts w:asciiTheme="minorHAnsi" w:hAnsiTheme="minorHAnsi" w:cstheme="minorHAnsi"/>
          <w:sz w:val="22"/>
          <w:szCs w:val="22"/>
        </w:rPr>
        <w:t>Cabe ressaltar que a Entidade não possui entre seus dirigentes pessoas cujas contas relativas à parceria tenham sido julgadas irregulares ou rejeitadas por Tribunal ou Conselho de Contas de qualquer esfera da Federação, em decisão irrecorrível, nos últimos 8 (oito) anos,  julgadas responsáveis por falta grave e inabilitada para o exercício de cargo em comissão ou função de confiança, enquanto durar a inabilitação, ou consideradas responsáveis por ato de improbidade, enquanto durarem os prazos estabelecidos.</w:t>
      </w:r>
    </w:p>
    <w:p w14:paraId="7E4749EA" w14:textId="77777777" w:rsidR="00061E3D" w:rsidRPr="00C63489" w:rsidRDefault="00061E3D" w:rsidP="00061E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EB9AC9" w14:textId="77777777" w:rsidR="00061E3D" w:rsidRPr="00C63489" w:rsidRDefault="00061E3D" w:rsidP="00061E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3489">
        <w:rPr>
          <w:rFonts w:asciiTheme="minorHAnsi" w:hAnsiTheme="minorHAnsi" w:cstheme="minorHAnsi"/>
          <w:sz w:val="22"/>
          <w:szCs w:val="22"/>
        </w:rPr>
        <w:t xml:space="preserve">Por ser expressão de verdade, firmamos o presente. </w:t>
      </w:r>
    </w:p>
    <w:p w14:paraId="5C9DBF66" w14:textId="77777777" w:rsidR="00061E3D" w:rsidRDefault="00061E3D" w:rsidP="00061E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594C22" w14:textId="77777777" w:rsidR="00C63489" w:rsidRPr="00C63489" w:rsidRDefault="00C63489" w:rsidP="00061E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C4969B" w14:textId="10EFA70E" w:rsidR="00061E3D" w:rsidRPr="00C63489" w:rsidRDefault="00061E3D" w:rsidP="00061E3D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63489">
        <w:rPr>
          <w:rFonts w:asciiTheme="minorHAnsi" w:hAnsiTheme="minorHAnsi" w:cstheme="minorHAnsi"/>
          <w:sz w:val="22"/>
          <w:szCs w:val="22"/>
        </w:rPr>
        <w:t xml:space="preserve">Local, </w:t>
      </w:r>
      <w:r w:rsidR="006550D4" w:rsidRPr="00C63489">
        <w:rPr>
          <w:rFonts w:asciiTheme="minorHAnsi" w:hAnsiTheme="minorHAnsi" w:cstheme="minorHAnsi"/>
          <w:sz w:val="22"/>
          <w:szCs w:val="22"/>
        </w:rPr>
        <w:t>_____ de _______________ de 20</w:t>
      </w:r>
      <w:r w:rsidR="00C63489">
        <w:rPr>
          <w:rFonts w:asciiTheme="minorHAnsi" w:hAnsiTheme="minorHAnsi" w:cstheme="minorHAnsi"/>
          <w:sz w:val="22"/>
          <w:szCs w:val="22"/>
        </w:rPr>
        <w:t>___.</w:t>
      </w:r>
    </w:p>
    <w:p w14:paraId="52D27706" w14:textId="77777777" w:rsidR="00061E3D" w:rsidRDefault="00061E3D" w:rsidP="00061E3D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297B31D" w14:textId="77777777" w:rsidR="00C63489" w:rsidRPr="00C63489" w:rsidRDefault="00C63489" w:rsidP="00061E3D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F2CFC4A" w14:textId="77777777" w:rsidR="00061E3D" w:rsidRPr="00C63489" w:rsidRDefault="00061E3D" w:rsidP="00061E3D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BD79E4B" w14:textId="77777777" w:rsidR="00061E3D" w:rsidRPr="00C63489" w:rsidRDefault="00061E3D" w:rsidP="00061E3D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63489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09E05D05" w14:textId="111FD4D8" w:rsidR="00061E3D" w:rsidRPr="00C63489" w:rsidRDefault="001939EA" w:rsidP="00061E3D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63489">
        <w:rPr>
          <w:rFonts w:asciiTheme="minorHAnsi" w:hAnsiTheme="minorHAnsi" w:cstheme="minorHAnsi"/>
          <w:sz w:val="22"/>
          <w:szCs w:val="22"/>
        </w:rPr>
        <w:t>Nome</w:t>
      </w:r>
      <w:r w:rsidR="00061E3D" w:rsidRPr="00C63489">
        <w:rPr>
          <w:rFonts w:asciiTheme="minorHAnsi" w:hAnsiTheme="minorHAnsi" w:cstheme="minorHAnsi"/>
          <w:sz w:val="22"/>
          <w:szCs w:val="22"/>
        </w:rPr>
        <w:t xml:space="preserve"> do Representante Legal da OSC</w:t>
      </w:r>
    </w:p>
    <w:p w14:paraId="7F5D3E03" w14:textId="77777777" w:rsidR="00061E3D" w:rsidRDefault="00061E3D" w:rsidP="00061E3D">
      <w:pPr>
        <w:spacing w:line="360" w:lineRule="auto"/>
        <w:jc w:val="both"/>
        <w:rPr>
          <w:sz w:val="22"/>
          <w:szCs w:val="22"/>
        </w:rPr>
      </w:pPr>
    </w:p>
    <w:p w14:paraId="3720F7F2" w14:textId="77777777" w:rsidR="00061E3D" w:rsidRDefault="00061E3D" w:rsidP="00061E3D">
      <w:pPr>
        <w:spacing w:line="360" w:lineRule="auto"/>
        <w:jc w:val="both"/>
        <w:rPr>
          <w:sz w:val="22"/>
          <w:szCs w:val="22"/>
        </w:rPr>
      </w:pPr>
    </w:p>
    <w:p w14:paraId="2BC9159A" w14:textId="77777777" w:rsidR="00B85193" w:rsidRPr="00B85193" w:rsidRDefault="00B85193" w:rsidP="00B85193">
      <w:pPr>
        <w:spacing w:line="360" w:lineRule="auto"/>
        <w:jc w:val="both"/>
        <w:rPr>
          <w:sz w:val="22"/>
          <w:szCs w:val="22"/>
        </w:rPr>
      </w:pPr>
    </w:p>
    <w:p w14:paraId="5C4E784E" w14:textId="77777777" w:rsidR="00B85193" w:rsidRPr="00B85193" w:rsidRDefault="00B85193" w:rsidP="00B85193">
      <w:pPr>
        <w:spacing w:line="360" w:lineRule="auto"/>
        <w:jc w:val="both"/>
        <w:rPr>
          <w:sz w:val="22"/>
          <w:szCs w:val="22"/>
        </w:rPr>
      </w:pPr>
    </w:p>
    <w:p w14:paraId="496A2D7D" w14:textId="77777777" w:rsidR="00B85193" w:rsidRPr="00B85193" w:rsidRDefault="00B85193" w:rsidP="00B85193">
      <w:pPr>
        <w:spacing w:line="360" w:lineRule="auto"/>
        <w:jc w:val="both"/>
        <w:rPr>
          <w:sz w:val="22"/>
          <w:szCs w:val="22"/>
        </w:rPr>
      </w:pPr>
    </w:p>
    <w:sectPr w:rsidR="00B85193" w:rsidRPr="00B85193" w:rsidSect="000B13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B70C7" w14:textId="77777777" w:rsidR="00FE1DE1" w:rsidRDefault="00FE1DE1" w:rsidP="00DB5A69">
      <w:r>
        <w:separator/>
      </w:r>
    </w:p>
  </w:endnote>
  <w:endnote w:type="continuationSeparator" w:id="0">
    <w:p w14:paraId="4C128CDB" w14:textId="77777777" w:rsidR="00FE1DE1" w:rsidRDefault="00FE1DE1" w:rsidP="00DB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7CA1C" w14:textId="77777777" w:rsidR="00FE1DE1" w:rsidRDefault="00FE1DE1" w:rsidP="00DB5A69">
      <w:r>
        <w:separator/>
      </w:r>
    </w:p>
  </w:footnote>
  <w:footnote w:type="continuationSeparator" w:id="0">
    <w:p w14:paraId="4D2DEC05" w14:textId="77777777" w:rsidR="00FE1DE1" w:rsidRDefault="00FE1DE1" w:rsidP="00DB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0586F" w14:textId="77777777" w:rsidR="00CA315C" w:rsidRDefault="00AB3E4F" w:rsidP="000C3E98">
    <w:pPr>
      <w:pStyle w:val="Cabealho"/>
      <w:jc w:val="center"/>
    </w:pPr>
    <w:r>
      <w:t>PAPEL TIMBRADO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E4F"/>
    <w:rsid w:val="00061E3D"/>
    <w:rsid w:val="00066C36"/>
    <w:rsid w:val="000B1373"/>
    <w:rsid w:val="000F640D"/>
    <w:rsid w:val="00136431"/>
    <w:rsid w:val="00137ADA"/>
    <w:rsid w:val="001939EA"/>
    <w:rsid w:val="001A351F"/>
    <w:rsid w:val="001C24FB"/>
    <w:rsid w:val="002B69E5"/>
    <w:rsid w:val="00314CC9"/>
    <w:rsid w:val="003904ED"/>
    <w:rsid w:val="003D6E3F"/>
    <w:rsid w:val="006550D4"/>
    <w:rsid w:val="008D5B30"/>
    <w:rsid w:val="00AB3E4F"/>
    <w:rsid w:val="00B66496"/>
    <w:rsid w:val="00B85193"/>
    <w:rsid w:val="00C54CB0"/>
    <w:rsid w:val="00C63489"/>
    <w:rsid w:val="00CA315C"/>
    <w:rsid w:val="00CC4C52"/>
    <w:rsid w:val="00DB5A69"/>
    <w:rsid w:val="00FE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D14A"/>
  <w15:docId w15:val="{AF3E2700-EE05-47B5-9473-8BD5CEC4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B3E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3E4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Thalita de Oliveira Barros</cp:lastModifiedBy>
  <cp:revision>4</cp:revision>
  <dcterms:created xsi:type="dcterms:W3CDTF">2025-02-06T18:01:00Z</dcterms:created>
  <dcterms:modified xsi:type="dcterms:W3CDTF">2025-06-03T13:41:00Z</dcterms:modified>
</cp:coreProperties>
</file>