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6" w:rsidRPr="008212B6" w:rsidRDefault="00BA48D6" w:rsidP="008212B6">
      <w:pPr>
        <w:pStyle w:val="SemEspaamento"/>
        <w:rPr>
          <w:rFonts w:ascii="Verdana" w:hAnsi="Verdana"/>
          <w:b/>
          <w:sz w:val="32"/>
          <w:szCs w:val="32"/>
          <w:lang w:eastAsia="pt-BR"/>
        </w:rPr>
      </w:pPr>
      <w:r w:rsidRPr="008212B6">
        <w:rPr>
          <w:rFonts w:ascii="Verdana" w:hAnsi="Verdana"/>
          <w:b/>
          <w:sz w:val="32"/>
          <w:szCs w:val="32"/>
          <w:lang w:eastAsia="pt-BR"/>
        </w:rPr>
        <w:t>RESUMO DE TERMO DE AUTORIZAÇÃO DE USO (TAU) DO PARQUE ESTADUAL AGROPECUÁRIO FLORIANO VAREJÃO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Processo nº: 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85834114</w:t>
      </w:r>
      <w:r w:rsidR="00211ACD"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211ACD" w:rsidRDefault="00211ACD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TAU</w:t>
      </w: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nº: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00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8</w:t>
      </w:r>
      <w:r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Autorizador: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Pr="00840954">
        <w:rPr>
          <w:rFonts w:ascii="Verdana" w:eastAsia="Times New Roman" w:hAnsi="Verdana" w:cs="Times New Roman"/>
          <w:sz w:val="32"/>
          <w:szCs w:val="16"/>
          <w:lang w:eastAsia="pt-BR"/>
        </w:rPr>
        <w:t>SETUR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211ACD" w:rsidRPr="00695AF7" w:rsidRDefault="00BA48D6" w:rsidP="00211ACD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proofErr w:type="spellStart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Autorizatário</w:t>
      </w:r>
      <w:proofErr w:type="spellEnd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211ACD" w:rsidRPr="00695AF7">
        <w:rPr>
          <w:rFonts w:ascii="Verdana" w:hAnsi="Verdana" w:cs="Arial"/>
          <w:sz w:val="32"/>
          <w:szCs w:val="32"/>
        </w:rPr>
        <w:t>FOCUS PROMOÇÕES E EVENTOS LTDA</w:t>
      </w: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CNJP:</w:t>
      </w:r>
      <w:r w:rsidR="0084095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="00211ACD" w:rsidRPr="00695AF7">
        <w:rPr>
          <w:rFonts w:ascii="Verdana" w:hAnsi="Verdana" w:cs="Arial"/>
          <w:sz w:val="32"/>
          <w:szCs w:val="32"/>
        </w:rPr>
        <w:t>18.981.959/0001-10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Objeto: </w:t>
      </w:r>
      <w:r w:rsidR="00211ACD" w:rsidRPr="00840954">
        <w:rPr>
          <w:rFonts w:ascii="Verdana" w:eastAsia="Times New Roman" w:hAnsi="Verdana" w:cs="Times New Roman"/>
          <w:sz w:val="32"/>
          <w:szCs w:val="16"/>
          <w:lang w:eastAsia="pt-BR"/>
        </w:rPr>
        <w:t>Locação temporári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a</w:t>
      </w:r>
      <w:r w:rsidR="00211ACD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do Pavilhão II(climatizado)</w:t>
      </w:r>
      <w:r w:rsidR="00211ACD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no Parque Estadual Floriano Varejão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para o evento “EXPOLAR”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Montagem:</w:t>
      </w:r>
      <w:proofErr w:type="gramEnd"/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12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 a 1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Realização: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1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5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23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Desmontagem:</w:t>
      </w:r>
      <w:proofErr w:type="gramEnd"/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24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211ACD">
        <w:rPr>
          <w:rFonts w:ascii="Verdana" w:eastAsia="Times New Roman" w:hAnsi="Verdana" w:cs="Times New Roman"/>
          <w:sz w:val="32"/>
          <w:szCs w:val="16"/>
          <w:lang w:eastAsia="pt-BR"/>
        </w:rPr>
        <w:t>25/06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i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Data de </w:t>
      </w:r>
      <w:r w:rsid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Assinatura</w:t>
      </w:r>
      <w:r w:rsidR="00BA48D6"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211ACD" w:rsidRPr="000D0409">
        <w:rPr>
          <w:rFonts w:ascii="Verdana" w:eastAsia="Times New Roman" w:hAnsi="Verdana" w:cs="Times New Roman"/>
          <w:b/>
          <w:sz w:val="32"/>
          <w:szCs w:val="16"/>
          <w:lang w:eastAsia="pt-BR"/>
        </w:rPr>
        <w:t>02</w:t>
      </w:r>
      <w:r w:rsidR="00861E67" w:rsidRPr="000D0409">
        <w:rPr>
          <w:rFonts w:ascii="Verdana" w:eastAsia="Times New Roman" w:hAnsi="Verdana" w:cs="Times New Roman"/>
          <w:b/>
          <w:sz w:val="32"/>
          <w:szCs w:val="16"/>
          <w:lang w:eastAsia="pt-BR"/>
        </w:rPr>
        <w:t>/0</w:t>
      </w:r>
      <w:r w:rsidR="00211ACD" w:rsidRPr="000D0409">
        <w:rPr>
          <w:rFonts w:ascii="Verdana" w:eastAsia="Times New Roman" w:hAnsi="Verdana" w:cs="Times New Roman"/>
          <w:b/>
          <w:sz w:val="32"/>
          <w:szCs w:val="16"/>
          <w:lang w:eastAsia="pt-BR"/>
        </w:rPr>
        <w:t>4</w:t>
      </w:r>
      <w:r w:rsidR="00861E67" w:rsidRPr="000D0409">
        <w:rPr>
          <w:rFonts w:ascii="Verdana" w:eastAsia="Times New Roman" w:hAnsi="Verdana" w:cs="Times New Roman"/>
          <w:b/>
          <w:sz w:val="32"/>
          <w:szCs w:val="16"/>
          <w:lang w:eastAsia="pt-BR"/>
        </w:rPr>
        <w:t>/2019</w:t>
      </w:r>
      <w:r w:rsidR="00861E67" w:rsidRPr="000D0409">
        <w:rPr>
          <w:rFonts w:ascii="Verdana" w:eastAsia="Times New Roman" w:hAnsi="Verdana" w:cs="Times New Roman"/>
          <w:i/>
          <w:sz w:val="32"/>
          <w:szCs w:val="16"/>
          <w:lang w:eastAsia="pt-BR"/>
        </w:rPr>
        <w:t xml:space="preserve"> </w:t>
      </w:r>
    </w:p>
    <w:p w:rsidR="000D0409" w:rsidRPr="00211ACD" w:rsidRDefault="000D0409" w:rsidP="00BA48D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32"/>
          <w:szCs w:val="16"/>
          <w:lang w:eastAsia="pt-BR"/>
        </w:rPr>
      </w:pPr>
      <w:bookmarkStart w:id="0" w:name="_GoBack"/>
      <w:bookmarkEnd w:id="0"/>
    </w:p>
    <w:p w:rsidR="00BA48D6" w:rsidRPr="00BA48D6" w:rsidRDefault="003E3FF4" w:rsidP="00211ACD">
      <w:pPr>
        <w:spacing w:after="0" w:line="240" w:lineRule="auto"/>
        <w:rPr>
          <w:sz w:val="44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Valor Taxa de </w:t>
      </w:r>
      <w:r w:rsidR="00CB0AEA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Oficialização da 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Reserva:</w:t>
      </w:r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R$31.670,00 (</w:t>
      </w:r>
      <w:proofErr w:type="gramStart"/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>trinta e um mil, seiscentos e sessenta</w:t>
      </w:r>
      <w:proofErr w:type="gramEnd"/>
      <w:r w:rsidR="00211ACD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reais)</w:t>
      </w:r>
    </w:p>
    <w:sectPr w:rsidR="00BA48D6" w:rsidRPr="00BA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6"/>
    <w:rsid w:val="000C5050"/>
    <w:rsid w:val="000D0409"/>
    <w:rsid w:val="00211ACD"/>
    <w:rsid w:val="003E3FF4"/>
    <w:rsid w:val="008212B6"/>
    <w:rsid w:val="00840954"/>
    <w:rsid w:val="00861E67"/>
    <w:rsid w:val="00907AE8"/>
    <w:rsid w:val="00A361CF"/>
    <w:rsid w:val="00BA48D6"/>
    <w:rsid w:val="00C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  <w:style w:type="paragraph" w:styleId="SemEspaamento">
    <w:name w:val="No Spacing"/>
    <w:uiPriority w:val="1"/>
    <w:qFormat/>
    <w:rsid w:val="00821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  <w:style w:type="paragraph" w:styleId="SemEspaamento">
    <w:name w:val="No Spacing"/>
    <w:uiPriority w:val="1"/>
    <w:qFormat/>
    <w:rsid w:val="0082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Granvilla</dc:creator>
  <cp:lastModifiedBy>Vera Ribeiro</cp:lastModifiedBy>
  <cp:revision>4</cp:revision>
  <dcterms:created xsi:type="dcterms:W3CDTF">2019-05-09T14:45:00Z</dcterms:created>
  <dcterms:modified xsi:type="dcterms:W3CDTF">2019-05-10T13:47:00Z</dcterms:modified>
</cp:coreProperties>
</file>