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841E" w14:textId="77777777" w:rsidR="00EE2735" w:rsidRPr="000F0B9D" w:rsidRDefault="00EE2735" w:rsidP="00EE2735">
      <w:pPr>
        <w:rPr>
          <w:rFonts w:ascii="Arial" w:hAnsi="Arial" w:cs="Arial"/>
        </w:rPr>
      </w:pPr>
    </w:p>
    <w:p w14:paraId="47965009" w14:textId="77777777" w:rsidR="00EE2735" w:rsidRPr="000F0B9D" w:rsidRDefault="00EE2735" w:rsidP="00EE2735">
      <w:pPr>
        <w:rPr>
          <w:rFonts w:ascii="Arial" w:hAnsi="Arial" w:cs="Arial"/>
        </w:rPr>
      </w:pPr>
    </w:p>
    <w:p w14:paraId="6C893AA4" w14:textId="77777777" w:rsidR="00EE2735" w:rsidRPr="00117F9D" w:rsidRDefault="00EE2735" w:rsidP="00EE27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7F9D">
        <w:rPr>
          <w:rFonts w:asciiTheme="minorHAnsi" w:hAnsiTheme="minorHAnsi" w:cstheme="minorHAnsi"/>
          <w:b/>
          <w:sz w:val="22"/>
          <w:szCs w:val="22"/>
        </w:rPr>
        <w:t>CERTIDÃO CONTENDO O NOME DOS DIRIGENTES E CONSELHEIROS DA ENTIDADE E PERÍODO DE ATUAÇÃO</w:t>
      </w:r>
    </w:p>
    <w:p w14:paraId="679B8975" w14:textId="77777777" w:rsidR="00EE2735" w:rsidRPr="00117F9D" w:rsidRDefault="00EE2735" w:rsidP="00EE2735">
      <w:pPr>
        <w:jc w:val="center"/>
        <w:rPr>
          <w:rFonts w:asciiTheme="minorHAnsi" w:hAnsiTheme="minorHAnsi" w:cstheme="minorHAnsi"/>
          <w:sz w:val="22"/>
          <w:szCs w:val="22"/>
        </w:rPr>
      </w:pPr>
      <w:r w:rsidRPr="00117F9D">
        <w:rPr>
          <w:rFonts w:asciiTheme="minorHAnsi" w:hAnsiTheme="minorHAnsi" w:cstheme="minorHAnsi"/>
          <w:sz w:val="22"/>
          <w:szCs w:val="22"/>
        </w:rPr>
        <w:t xml:space="preserve"> (Artigo 34, Inciso VI, da Lei n° 13.019/2014 Alterada pela Lei n° 13.204/2015)</w:t>
      </w:r>
    </w:p>
    <w:p w14:paraId="54F52C4A" w14:textId="77777777" w:rsidR="00EE2735" w:rsidRPr="00117F9D" w:rsidRDefault="00EE2735" w:rsidP="00EE27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B0E41B" w14:textId="77777777" w:rsidR="00EE2735" w:rsidRPr="00117F9D" w:rsidRDefault="00EE2735" w:rsidP="00EE27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E86DB3" w14:textId="77777777" w:rsidR="00EE2735" w:rsidRPr="00117F9D" w:rsidRDefault="00EE2735" w:rsidP="00EE273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BC55BE6" w14:textId="77777777" w:rsidR="00EE2735" w:rsidRPr="00117F9D" w:rsidRDefault="00EE2735" w:rsidP="00EE27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7F9D">
        <w:rPr>
          <w:rFonts w:asciiTheme="minorHAnsi" w:hAnsiTheme="minorHAnsi" w:cstheme="minorHAnsi"/>
          <w:b/>
          <w:sz w:val="22"/>
          <w:szCs w:val="22"/>
        </w:rPr>
        <w:t>C E R T I D Ã O</w:t>
      </w:r>
    </w:p>
    <w:p w14:paraId="4D63415F" w14:textId="77777777" w:rsidR="00EE2735" w:rsidRPr="00117F9D" w:rsidRDefault="00EE2735" w:rsidP="00EE273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CFC9E7" w14:textId="77777777" w:rsidR="00EE2735" w:rsidRPr="00117F9D" w:rsidRDefault="00EE2735" w:rsidP="00EE273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818E72" w14:textId="77777777" w:rsidR="00EE2735" w:rsidRPr="00117F9D" w:rsidRDefault="00A259DB" w:rsidP="00EE27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7F9D">
        <w:rPr>
          <w:rFonts w:asciiTheme="minorHAnsi" w:hAnsiTheme="minorHAnsi" w:cstheme="minorHAnsi"/>
          <w:sz w:val="22"/>
          <w:szCs w:val="22"/>
        </w:rPr>
        <w:t xml:space="preserve">Eu, </w:t>
      </w:r>
      <w:r w:rsidRPr="00117F9D">
        <w:rPr>
          <w:rFonts w:asciiTheme="minorHAnsi" w:hAnsiTheme="minorHAnsi" w:cstheme="minorHAnsi"/>
          <w:b/>
          <w:sz w:val="22"/>
          <w:szCs w:val="22"/>
        </w:rPr>
        <w:t>___________</w:t>
      </w:r>
      <w:r w:rsidRPr="00117F9D">
        <w:rPr>
          <w:rFonts w:asciiTheme="minorHAnsi" w:hAnsiTheme="minorHAnsi" w:cstheme="minorHAnsi"/>
          <w:sz w:val="22"/>
          <w:szCs w:val="22"/>
        </w:rPr>
        <w:t xml:space="preserve">, brasileiro (a), portador (a) da CI Nº </w:t>
      </w:r>
      <w:r w:rsidRPr="00117F9D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117F9D">
        <w:rPr>
          <w:rFonts w:asciiTheme="minorHAnsi" w:hAnsiTheme="minorHAnsi" w:cstheme="minorHAnsi"/>
          <w:sz w:val="22"/>
          <w:szCs w:val="22"/>
        </w:rPr>
        <w:t xml:space="preserve">, e CPF Nº </w:t>
      </w:r>
      <w:r w:rsidRPr="00117F9D">
        <w:rPr>
          <w:rFonts w:asciiTheme="minorHAnsi" w:hAnsiTheme="minorHAnsi" w:cstheme="minorHAnsi"/>
          <w:b/>
          <w:sz w:val="22"/>
          <w:szCs w:val="22"/>
        </w:rPr>
        <w:t>______________</w:t>
      </w:r>
      <w:r w:rsidRPr="00117F9D">
        <w:rPr>
          <w:rFonts w:asciiTheme="minorHAnsi" w:hAnsiTheme="minorHAnsi" w:cstheme="minorHAnsi"/>
          <w:sz w:val="22"/>
          <w:szCs w:val="22"/>
        </w:rPr>
        <w:t>, residente e domiciliado à Rua/Av. ______________, representante legal da Organização da Sociedade Civil, c</w:t>
      </w:r>
      <w:r w:rsidR="00EE2735" w:rsidRPr="00117F9D">
        <w:rPr>
          <w:rFonts w:asciiTheme="minorHAnsi" w:hAnsiTheme="minorHAnsi" w:cstheme="minorHAnsi"/>
          <w:sz w:val="22"/>
          <w:szCs w:val="22"/>
        </w:rPr>
        <w:t xml:space="preserve">ertifico que os dirigentes e conselheiros da referida entidade, cujo período de atuação é de ____/___/____ a ____/____/______, são: </w:t>
      </w:r>
    </w:p>
    <w:p w14:paraId="564251B4" w14:textId="77777777" w:rsidR="00EE2735" w:rsidRPr="00117F9D" w:rsidRDefault="00EE2735" w:rsidP="00EE27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453943" w14:textId="77777777" w:rsidR="00EE2735" w:rsidRPr="00117F9D" w:rsidRDefault="00EE2735" w:rsidP="00EE27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03"/>
        <w:gridCol w:w="1553"/>
        <w:gridCol w:w="326"/>
        <w:gridCol w:w="2550"/>
        <w:gridCol w:w="1167"/>
        <w:gridCol w:w="317"/>
        <w:gridCol w:w="1404"/>
      </w:tblGrid>
      <w:tr w:rsidR="00EE2735" w:rsidRPr="00117F9D" w14:paraId="63977CCA" w14:textId="77777777" w:rsidTr="00EE2735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9521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  <w:p w14:paraId="0110125F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71E5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N° CPF</w:t>
            </w:r>
          </w:p>
          <w:p w14:paraId="13273E8E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6625FF2F" w14:textId="77777777" w:rsidTr="00EE273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3BDB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N° RG</w:t>
            </w:r>
          </w:p>
          <w:p w14:paraId="6F541EAA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655C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Órgão Expedidor</w:t>
            </w:r>
          </w:p>
          <w:p w14:paraId="142228CE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2B04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  <w:p w14:paraId="527343E5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8361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Função</w:t>
            </w:r>
          </w:p>
          <w:p w14:paraId="4DBCFC40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0CF2EABB" w14:textId="77777777" w:rsidTr="00EE2735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A968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Logradouro (Avenida, Rua, Rod, Etc.)</w:t>
            </w:r>
          </w:p>
          <w:p w14:paraId="6C5ED3DE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2735" w:rsidRPr="00117F9D" w14:paraId="51BAAA71" w14:textId="77777777" w:rsidTr="00EE2735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BDCE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Bairro</w:t>
            </w:r>
          </w:p>
          <w:p w14:paraId="1C3578AE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73D1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Cidade</w:t>
            </w:r>
          </w:p>
          <w:p w14:paraId="645EF323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7A3B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CEP</w:t>
            </w:r>
          </w:p>
          <w:p w14:paraId="5937EE37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1DCAF255" w14:textId="77777777" w:rsidTr="00EE2735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9190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1</w:t>
            </w:r>
          </w:p>
          <w:p w14:paraId="32C1F2FE" w14:textId="77777777" w:rsidR="00EE2735" w:rsidRPr="00117F9D" w:rsidRDefault="00EE2735" w:rsidP="00EE2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BE29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2</w:t>
            </w:r>
          </w:p>
          <w:p w14:paraId="1FF2FF9A" w14:textId="77777777" w:rsidR="00EE2735" w:rsidRPr="00117F9D" w:rsidRDefault="00EE2735" w:rsidP="00EE2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8ADD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3</w:t>
            </w:r>
          </w:p>
          <w:p w14:paraId="08902AE9" w14:textId="77777777" w:rsidR="00EE2735" w:rsidRPr="00117F9D" w:rsidRDefault="00EE2735" w:rsidP="00EE2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BF5783" w14:textId="77777777" w:rsidR="00EE2735" w:rsidRPr="00117F9D" w:rsidRDefault="00EE2735" w:rsidP="00EE27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553"/>
        <w:gridCol w:w="326"/>
        <w:gridCol w:w="2550"/>
        <w:gridCol w:w="1167"/>
        <w:gridCol w:w="317"/>
        <w:gridCol w:w="1404"/>
      </w:tblGrid>
      <w:tr w:rsidR="00EE2735" w:rsidRPr="00117F9D" w14:paraId="65414D04" w14:textId="77777777" w:rsidTr="00A259DB">
        <w:tc>
          <w:tcPr>
            <w:tcW w:w="7668" w:type="dxa"/>
            <w:gridSpan w:val="5"/>
            <w:shd w:val="clear" w:color="auto" w:fill="auto"/>
          </w:tcPr>
          <w:p w14:paraId="008CEBA6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  <w:p w14:paraId="3938F57B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14:paraId="592E2FAC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N° CPF</w:t>
            </w:r>
          </w:p>
          <w:p w14:paraId="5BE7C36E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384B6133" w14:textId="77777777" w:rsidTr="00A259DB">
        <w:tc>
          <w:tcPr>
            <w:tcW w:w="1548" w:type="dxa"/>
            <w:shd w:val="clear" w:color="auto" w:fill="auto"/>
          </w:tcPr>
          <w:p w14:paraId="15348E8A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N° RG</w:t>
            </w:r>
          </w:p>
          <w:p w14:paraId="1C4CEFD2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E98FACB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Órgão Expedidor</w:t>
            </w:r>
          </w:p>
          <w:p w14:paraId="5DDA1DBA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14:paraId="13B35C90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  <w:p w14:paraId="62F2BAAE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3" w:type="dxa"/>
            <w:gridSpan w:val="3"/>
            <w:shd w:val="clear" w:color="auto" w:fill="auto"/>
          </w:tcPr>
          <w:p w14:paraId="14F09229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Função</w:t>
            </w:r>
          </w:p>
          <w:p w14:paraId="6C23E66A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2301C52F" w14:textId="77777777" w:rsidTr="00A259DB">
        <w:tc>
          <w:tcPr>
            <w:tcW w:w="9494" w:type="dxa"/>
            <w:gridSpan w:val="7"/>
            <w:shd w:val="clear" w:color="auto" w:fill="auto"/>
          </w:tcPr>
          <w:p w14:paraId="3EDCC28F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Logradouro (Avenida, Rua, Rod, Etc.)</w:t>
            </w:r>
          </w:p>
          <w:p w14:paraId="3620CA68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2735" w:rsidRPr="00117F9D" w14:paraId="631C4F37" w14:textId="77777777" w:rsidTr="00A259DB">
        <w:tc>
          <w:tcPr>
            <w:tcW w:w="3525" w:type="dxa"/>
            <w:gridSpan w:val="3"/>
            <w:shd w:val="clear" w:color="auto" w:fill="auto"/>
          </w:tcPr>
          <w:p w14:paraId="15F667E8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Bairro</w:t>
            </w:r>
          </w:p>
          <w:p w14:paraId="28FCDBDE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shd w:val="clear" w:color="auto" w:fill="auto"/>
          </w:tcPr>
          <w:p w14:paraId="078B8A0D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Cidade</w:t>
            </w:r>
          </w:p>
          <w:p w14:paraId="0F3BC342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02BE66BD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CEP</w:t>
            </w:r>
          </w:p>
          <w:p w14:paraId="5D781722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2D1E4DC5" w14:textId="77777777" w:rsidTr="00A259DB">
        <w:tc>
          <w:tcPr>
            <w:tcW w:w="3525" w:type="dxa"/>
            <w:gridSpan w:val="3"/>
            <w:shd w:val="clear" w:color="auto" w:fill="auto"/>
          </w:tcPr>
          <w:p w14:paraId="5017D5FC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1</w:t>
            </w:r>
          </w:p>
          <w:p w14:paraId="3D78F8B1" w14:textId="77777777" w:rsidR="00EE2735" w:rsidRPr="00117F9D" w:rsidRDefault="00EE2735" w:rsidP="002705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shd w:val="clear" w:color="auto" w:fill="auto"/>
          </w:tcPr>
          <w:p w14:paraId="64E97777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2</w:t>
            </w:r>
          </w:p>
          <w:p w14:paraId="6B98EFE9" w14:textId="77777777" w:rsidR="00EE2735" w:rsidRPr="00117F9D" w:rsidRDefault="00EE2735" w:rsidP="002705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6538BC1F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3</w:t>
            </w:r>
          </w:p>
          <w:p w14:paraId="4C95E27A" w14:textId="77777777" w:rsidR="00EE2735" w:rsidRPr="00117F9D" w:rsidRDefault="00EE2735" w:rsidP="002705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9A442C" w14:textId="77777777" w:rsidR="00EE2735" w:rsidRPr="00117F9D" w:rsidRDefault="00EE2735" w:rsidP="00EE27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553"/>
        <w:gridCol w:w="326"/>
        <w:gridCol w:w="2550"/>
        <w:gridCol w:w="1167"/>
        <w:gridCol w:w="317"/>
        <w:gridCol w:w="1404"/>
      </w:tblGrid>
      <w:tr w:rsidR="00EE2735" w:rsidRPr="00117F9D" w14:paraId="7C48066F" w14:textId="77777777" w:rsidTr="00A259DB">
        <w:tc>
          <w:tcPr>
            <w:tcW w:w="7668" w:type="dxa"/>
            <w:gridSpan w:val="5"/>
            <w:shd w:val="clear" w:color="auto" w:fill="auto"/>
          </w:tcPr>
          <w:p w14:paraId="7F36425E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  <w:p w14:paraId="5F9D100D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14:paraId="277D9EF6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N° CPF</w:t>
            </w:r>
          </w:p>
          <w:p w14:paraId="19480DD9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03D186C5" w14:textId="77777777" w:rsidTr="00A259DB">
        <w:tc>
          <w:tcPr>
            <w:tcW w:w="1548" w:type="dxa"/>
            <w:shd w:val="clear" w:color="auto" w:fill="auto"/>
          </w:tcPr>
          <w:p w14:paraId="722BD0E6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N° RG</w:t>
            </w:r>
          </w:p>
          <w:p w14:paraId="15F9FC12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2480366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Órgão Expedidor</w:t>
            </w:r>
          </w:p>
          <w:p w14:paraId="0FB73720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14:paraId="02CA7CA7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  <w:p w14:paraId="2D1CC4B9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3" w:type="dxa"/>
            <w:gridSpan w:val="3"/>
            <w:shd w:val="clear" w:color="auto" w:fill="auto"/>
          </w:tcPr>
          <w:p w14:paraId="43B3AD93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Função</w:t>
            </w:r>
          </w:p>
          <w:p w14:paraId="5F16AC01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32317535" w14:textId="77777777" w:rsidTr="00A259DB">
        <w:tc>
          <w:tcPr>
            <w:tcW w:w="9494" w:type="dxa"/>
            <w:gridSpan w:val="7"/>
            <w:shd w:val="clear" w:color="auto" w:fill="auto"/>
          </w:tcPr>
          <w:p w14:paraId="182BF655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Logradouro (Avenida, Rua, Rod, Etc.)</w:t>
            </w:r>
          </w:p>
          <w:p w14:paraId="6995C849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2735" w:rsidRPr="00117F9D" w14:paraId="4A55DA4B" w14:textId="77777777" w:rsidTr="00A259DB">
        <w:tc>
          <w:tcPr>
            <w:tcW w:w="3525" w:type="dxa"/>
            <w:gridSpan w:val="3"/>
            <w:shd w:val="clear" w:color="auto" w:fill="auto"/>
          </w:tcPr>
          <w:p w14:paraId="2E6A402E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Bairro</w:t>
            </w:r>
          </w:p>
          <w:p w14:paraId="3D2CFAF4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shd w:val="clear" w:color="auto" w:fill="auto"/>
          </w:tcPr>
          <w:p w14:paraId="01A43F1B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Cidade</w:t>
            </w:r>
          </w:p>
          <w:p w14:paraId="1515A7D5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7AD4529F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CEP</w:t>
            </w:r>
          </w:p>
          <w:p w14:paraId="3E72849A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37092DA9" w14:textId="77777777" w:rsidTr="00A259DB">
        <w:tc>
          <w:tcPr>
            <w:tcW w:w="3525" w:type="dxa"/>
            <w:gridSpan w:val="3"/>
            <w:shd w:val="clear" w:color="auto" w:fill="auto"/>
          </w:tcPr>
          <w:p w14:paraId="5AA43A9F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Telefone 1</w:t>
            </w:r>
          </w:p>
          <w:p w14:paraId="6969DB9F" w14:textId="77777777" w:rsidR="00EE2735" w:rsidRPr="00117F9D" w:rsidRDefault="00EE2735" w:rsidP="002705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(    )</w:t>
            </w:r>
          </w:p>
        </w:tc>
        <w:tc>
          <w:tcPr>
            <w:tcW w:w="4503" w:type="dxa"/>
            <w:gridSpan w:val="3"/>
            <w:shd w:val="clear" w:color="auto" w:fill="auto"/>
          </w:tcPr>
          <w:p w14:paraId="1D1B5840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2</w:t>
            </w:r>
          </w:p>
          <w:p w14:paraId="3D1561E5" w14:textId="77777777" w:rsidR="00EE2735" w:rsidRPr="00117F9D" w:rsidRDefault="00EE2735" w:rsidP="002705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(   )</w:t>
            </w:r>
          </w:p>
        </w:tc>
        <w:tc>
          <w:tcPr>
            <w:tcW w:w="1466" w:type="dxa"/>
            <w:shd w:val="clear" w:color="auto" w:fill="auto"/>
          </w:tcPr>
          <w:p w14:paraId="78597571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3</w:t>
            </w:r>
          </w:p>
          <w:p w14:paraId="1AFB556E" w14:textId="77777777" w:rsidR="00EE2735" w:rsidRPr="00117F9D" w:rsidRDefault="00EE2735" w:rsidP="002705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(    )</w:t>
            </w:r>
          </w:p>
        </w:tc>
      </w:tr>
    </w:tbl>
    <w:p w14:paraId="762977EB" w14:textId="77777777" w:rsidR="00EE2735" w:rsidRPr="00117F9D" w:rsidRDefault="00EE2735" w:rsidP="00EE27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03"/>
        <w:gridCol w:w="1553"/>
        <w:gridCol w:w="326"/>
        <w:gridCol w:w="2550"/>
        <w:gridCol w:w="1167"/>
        <w:gridCol w:w="317"/>
        <w:gridCol w:w="1404"/>
      </w:tblGrid>
      <w:tr w:rsidR="00EE2735" w:rsidRPr="00117F9D" w14:paraId="3829AFA0" w14:textId="77777777" w:rsidTr="002705AF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762C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  <w:p w14:paraId="50C43CF1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C3EB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N° CPF</w:t>
            </w:r>
          </w:p>
          <w:p w14:paraId="4F02C418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32A23607" w14:textId="77777777" w:rsidTr="002705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5DF9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N° RG</w:t>
            </w:r>
          </w:p>
          <w:p w14:paraId="5D78F2EC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1CEF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Órgão Expedidor</w:t>
            </w:r>
          </w:p>
          <w:p w14:paraId="5FBE9E17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CB12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  <w:p w14:paraId="28524EE7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B3D4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Função</w:t>
            </w:r>
          </w:p>
          <w:p w14:paraId="2164C9E6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074F7BFB" w14:textId="77777777" w:rsidTr="002705AF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6A3C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Logradouro (Avenida, Rua, Rod, Etc.)</w:t>
            </w:r>
          </w:p>
          <w:p w14:paraId="489B4268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2735" w:rsidRPr="00117F9D" w14:paraId="118C669D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0AC1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Bairro</w:t>
            </w:r>
          </w:p>
          <w:p w14:paraId="262D34EE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4562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Cidade</w:t>
            </w:r>
          </w:p>
          <w:p w14:paraId="4EF69FE9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8948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CEP</w:t>
            </w:r>
          </w:p>
          <w:p w14:paraId="46DC6E9D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7C1E47B4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45E3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1</w:t>
            </w:r>
          </w:p>
          <w:p w14:paraId="600AFFC9" w14:textId="77777777" w:rsidR="00EE2735" w:rsidRPr="00117F9D" w:rsidRDefault="00EE2735" w:rsidP="002705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B88F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2</w:t>
            </w:r>
          </w:p>
          <w:p w14:paraId="26CC0710" w14:textId="77777777" w:rsidR="00EE2735" w:rsidRPr="00117F9D" w:rsidRDefault="00EE2735" w:rsidP="002705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C4BB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3</w:t>
            </w:r>
          </w:p>
          <w:p w14:paraId="02832490" w14:textId="77777777" w:rsidR="00EE2735" w:rsidRPr="00117F9D" w:rsidRDefault="00EE2735" w:rsidP="002705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B1C8B8" w14:textId="77777777" w:rsidR="00EE2735" w:rsidRPr="00117F9D" w:rsidRDefault="00EE2735" w:rsidP="00EE27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03"/>
        <w:gridCol w:w="1553"/>
        <w:gridCol w:w="326"/>
        <w:gridCol w:w="2550"/>
        <w:gridCol w:w="1167"/>
        <w:gridCol w:w="317"/>
        <w:gridCol w:w="1404"/>
      </w:tblGrid>
      <w:tr w:rsidR="00EE2735" w:rsidRPr="00117F9D" w14:paraId="3D1A133B" w14:textId="77777777" w:rsidTr="002705AF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FCDB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  <w:p w14:paraId="298A3860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740C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N° CPF</w:t>
            </w:r>
          </w:p>
          <w:p w14:paraId="6AEDBA89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09D2DE46" w14:textId="77777777" w:rsidTr="002705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82D8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N° RG</w:t>
            </w:r>
          </w:p>
          <w:p w14:paraId="0D886C18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7D1B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Órgão Expedidor</w:t>
            </w:r>
          </w:p>
          <w:p w14:paraId="45774AFA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2E51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  <w:p w14:paraId="45F19691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1AE8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Função</w:t>
            </w:r>
          </w:p>
          <w:p w14:paraId="4A571524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105D4ECF" w14:textId="77777777" w:rsidTr="002705AF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CEE3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Logradouro (Avenida, Rua, Rod, Etc.)</w:t>
            </w:r>
          </w:p>
          <w:p w14:paraId="68FEC1CA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2735" w:rsidRPr="00117F9D" w14:paraId="5A21A3E7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084E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Bairro</w:t>
            </w:r>
          </w:p>
          <w:p w14:paraId="643C7F83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A2FF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Cidade</w:t>
            </w:r>
          </w:p>
          <w:p w14:paraId="671E0BBE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62A6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CEP</w:t>
            </w:r>
          </w:p>
          <w:p w14:paraId="77963FFC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735" w:rsidRPr="00117F9D" w14:paraId="17EC101B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AA69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1</w:t>
            </w:r>
          </w:p>
          <w:p w14:paraId="3D2B61A6" w14:textId="77777777" w:rsidR="00EE2735" w:rsidRPr="00117F9D" w:rsidRDefault="00EE2735" w:rsidP="002705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FF89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2</w:t>
            </w:r>
          </w:p>
          <w:p w14:paraId="7F5109A0" w14:textId="77777777" w:rsidR="00EE2735" w:rsidRPr="00117F9D" w:rsidRDefault="00EE2735" w:rsidP="002705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3DAD" w14:textId="77777777" w:rsidR="00EE2735" w:rsidRPr="00117F9D" w:rsidRDefault="00EE2735" w:rsidP="002705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9D">
              <w:rPr>
                <w:rFonts w:asciiTheme="minorHAnsi" w:hAnsiTheme="minorHAnsi" w:cstheme="minorHAnsi"/>
                <w:sz w:val="22"/>
                <w:szCs w:val="22"/>
              </w:rPr>
              <w:t>Telefone 3</w:t>
            </w:r>
          </w:p>
          <w:p w14:paraId="75AA0E1B" w14:textId="77777777" w:rsidR="00EE2735" w:rsidRPr="00117F9D" w:rsidRDefault="00EE2735" w:rsidP="002705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329DAB" w14:textId="77777777" w:rsidR="00EE2735" w:rsidRPr="00117F9D" w:rsidRDefault="00EE2735" w:rsidP="00EE27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F7C43C" w14:textId="77777777" w:rsidR="00EE2735" w:rsidRPr="00117F9D" w:rsidRDefault="00EE2735" w:rsidP="00EE27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2FFE26" w14:textId="77777777" w:rsidR="00EE2735" w:rsidRPr="00117F9D" w:rsidRDefault="00EE2735" w:rsidP="00EE27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35D52B" w14:textId="77777777" w:rsidR="004132CD" w:rsidRPr="00117F9D" w:rsidRDefault="004132CD" w:rsidP="004132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3F9288" w14:textId="77777777" w:rsidR="004132CD" w:rsidRPr="00117F9D" w:rsidRDefault="004132CD" w:rsidP="004132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E5694A" w14:textId="76427BFF" w:rsidR="004132CD" w:rsidRPr="00117F9D" w:rsidRDefault="001A2DCB" w:rsidP="004132C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4132CD" w:rsidRPr="00117F9D">
        <w:rPr>
          <w:rFonts w:asciiTheme="minorHAnsi" w:hAnsiTheme="minorHAnsi" w:cstheme="minorHAnsi"/>
          <w:sz w:val="22"/>
          <w:szCs w:val="22"/>
        </w:rPr>
        <w:t xml:space="preserve">ocal, _____ de _______________ </w:t>
      </w:r>
      <w:proofErr w:type="spellStart"/>
      <w:r w:rsidR="004132CD" w:rsidRPr="00117F9D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="004132CD" w:rsidRPr="00117F9D">
        <w:rPr>
          <w:rFonts w:asciiTheme="minorHAnsi" w:hAnsiTheme="minorHAnsi" w:cstheme="minorHAnsi"/>
          <w:sz w:val="22"/>
          <w:szCs w:val="22"/>
        </w:rPr>
        <w:t xml:space="preserve"> 20</w:t>
      </w:r>
      <w:r w:rsidR="00117F9D" w:rsidRPr="00117F9D">
        <w:rPr>
          <w:rFonts w:asciiTheme="minorHAnsi" w:hAnsiTheme="minorHAnsi" w:cstheme="minorHAnsi"/>
          <w:sz w:val="22"/>
          <w:szCs w:val="22"/>
        </w:rPr>
        <w:t>___.</w:t>
      </w:r>
    </w:p>
    <w:p w14:paraId="0F050C5C" w14:textId="77777777" w:rsidR="004132CD" w:rsidRDefault="004132CD" w:rsidP="004132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8DCA94" w14:textId="77777777" w:rsidR="001A2DCB" w:rsidRDefault="001A2DCB" w:rsidP="004132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EFF5E4" w14:textId="77777777" w:rsidR="001A2DCB" w:rsidRPr="00117F9D" w:rsidRDefault="001A2DCB" w:rsidP="004132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B7DC0B" w14:textId="77777777" w:rsidR="004132CD" w:rsidRPr="00117F9D" w:rsidRDefault="004132CD" w:rsidP="004132C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817BCB" w14:textId="77777777" w:rsidR="004132CD" w:rsidRPr="00117F9D" w:rsidRDefault="004132CD" w:rsidP="004132CD">
      <w:pPr>
        <w:jc w:val="center"/>
        <w:rPr>
          <w:rFonts w:asciiTheme="minorHAnsi" w:hAnsiTheme="minorHAnsi" w:cstheme="minorHAnsi"/>
          <w:sz w:val="22"/>
          <w:szCs w:val="22"/>
        </w:rPr>
      </w:pPr>
      <w:r w:rsidRPr="00117F9D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128AEBBD" w14:textId="77F848A4" w:rsidR="00EE2735" w:rsidRDefault="004132CD" w:rsidP="00117F9D">
      <w:pPr>
        <w:jc w:val="center"/>
        <w:rPr>
          <w:rFonts w:ascii="Arial" w:hAnsi="Arial" w:cs="Arial"/>
        </w:rPr>
      </w:pPr>
      <w:r w:rsidRPr="00117F9D">
        <w:rPr>
          <w:rFonts w:asciiTheme="minorHAnsi" w:hAnsiTheme="minorHAnsi" w:cstheme="minorHAnsi"/>
          <w:sz w:val="22"/>
          <w:szCs w:val="22"/>
        </w:rPr>
        <w:t>Assinatura do Representante Legal da OSC</w:t>
      </w:r>
    </w:p>
    <w:p w14:paraId="76827086" w14:textId="77777777" w:rsidR="00EE2735" w:rsidRDefault="00EE2735" w:rsidP="00EE2735">
      <w:pPr>
        <w:jc w:val="both"/>
        <w:rPr>
          <w:rFonts w:ascii="Arial" w:hAnsi="Arial" w:cs="Arial"/>
        </w:rPr>
      </w:pPr>
    </w:p>
    <w:p w14:paraId="0523ADBC" w14:textId="77777777" w:rsidR="00EE2735" w:rsidRDefault="00EE2735" w:rsidP="00EE2735">
      <w:pPr>
        <w:jc w:val="both"/>
        <w:rPr>
          <w:rFonts w:ascii="Arial" w:hAnsi="Arial" w:cs="Arial"/>
        </w:rPr>
      </w:pPr>
    </w:p>
    <w:p w14:paraId="44CCABE3" w14:textId="77777777" w:rsidR="00EE2735" w:rsidRDefault="00EE2735" w:rsidP="00EE2735">
      <w:pPr>
        <w:jc w:val="both"/>
        <w:rPr>
          <w:rFonts w:ascii="Arial" w:hAnsi="Arial" w:cs="Arial"/>
        </w:rPr>
      </w:pPr>
    </w:p>
    <w:p w14:paraId="7AEAEBD8" w14:textId="77777777" w:rsidR="00EE2735" w:rsidRDefault="00EE2735" w:rsidP="00EE2735">
      <w:pPr>
        <w:jc w:val="both"/>
        <w:rPr>
          <w:rFonts w:ascii="Arial" w:hAnsi="Arial" w:cs="Arial"/>
        </w:rPr>
      </w:pPr>
    </w:p>
    <w:p w14:paraId="2166A925" w14:textId="77777777" w:rsidR="00EE2735" w:rsidRDefault="00EE2735" w:rsidP="00EE2735">
      <w:pPr>
        <w:jc w:val="both"/>
        <w:rPr>
          <w:rFonts w:ascii="Arial" w:hAnsi="Arial" w:cs="Arial"/>
        </w:rPr>
      </w:pPr>
    </w:p>
    <w:p w14:paraId="7A73A4AA" w14:textId="77777777" w:rsidR="00EE2735" w:rsidRDefault="00EE2735" w:rsidP="00EE2735">
      <w:pPr>
        <w:jc w:val="both"/>
        <w:rPr>
          <w:rFonts w:ascii="Arial" w:hAnsi="Arial" w:cs="Arial"/>
          <w:b/>
        </w:rPr>
      </w:pPr>
    </w:p>
    <w:sectPr w:rsidR="00EE2735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735"/>
    <w:rsid w:val="000B1373"/>
    <w:rsid w:val="00117F9D"/>
    <w:rsid w:val="001A2DCB"/>
    <w:rsid w:val="004132CD"/>
    <w:rsid w:val="00561EC6"/>
    <w:rsid w:val="00566EA7"/>
    <w:rsid w:val="00682373"/>
    <w:rsid w:val="00A259DB"/>
    <w:rsid w:val="00B04ADC"/>
    <w:rsid w:val="00B66496"/>
    <w:rsid w:val="00CC2FFF"/>
    <w:rsid w:val="00E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2938"/>
  <w15:docId w15:val="{B3D782E1-6EED-4BB1-844D-CA479BA3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E2735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E27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4</cp:revision>
  <dcterms:created xsi:type="dcterms:W3CDTF">2025-02-04T17:42:00Z</dcterms:created>
  <dcterms:modified xsi:type="dcterms:W3CDTF">2025-06-03T13:26:00Z</dcterms:modified>
</cp:coreProperties>
</file>