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952D" w14:textId="77777777" w:rsidR="00C93F70" w:rsidRPr="00B37755" w:rsidRDefault="00C93F70" w:rsidP="00C93F7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7755">
        <w:rPr>
          <w:rFonts w:asciiTheme="minorHAnsi" w:hAnsiTheme="minorHAnsi" w:cstheme="minorHAnsi"/>
          <w:b/>
          <w:sz w:val="22"/>
          <w:szCs w:val="22"/>
        </w:rPr>
        <w:t>DECLARAÇÃO DE COMPROVAÇÃO DE ENDEREÇO</w:t>
      </w:r>
    </w:p>
    <w:p w14:paraId="28F593F3" w14:textId="77777777" w:rsidR="00C93F70" w:rsidRPr="00B37755" w:rsidRDefault="00C93F70" w:rsidP="00C93F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399862" w14:textId="77777777" w:rsidR="00C93F70" w:rsidRPr="00B37755" w:rsidRDefault="00C93F70" w:rsidP="00C93F7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C97DB67" w14:textId="77777777" w:rsidR="00C93F70" w:rsidRPr="00B37755" w:rsidRDefault="00C93F70" w:rsidP="00C93F7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8C8E0F4" w14:textId="77777777" w:rsidR="00C93F70" w:rsidRPr="00B37755" w:rsidRDefault="00C93F70" w:rsidP="00C93F7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D6A9EB8" w14:textId="77777777" w:rsidR="00C93F70" w:rsidRPr="00B37755" w:rsidRDefault="00C93F70" w:rsidP="00C93F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>Declaro</w:t>
      </w:r>
      <w:r w:rsidR="002B7E98"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para os devidos fins</w:t>
      </w:r>
      <w:r w:rsidR="002B7E98"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que a entidade inscrita no CNPJ sob </w:t>
      </w:r>
      <w:r w:rsidR="00B14CE1"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_________________________</w:t>
      </w:r>
      <w:r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é uma entidade de direito privado sem fins lucrativos, que se encontra em pleno e contínuo funcionamento nos últimos 12 (doze) meses, cumprindo suas finalidades estatutárias no endereço: rua </w:t>
      </w:r>
      <w:r w:rsidR="00B14CE1"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______________________</w:t>
      </w:r>
      <w:r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nº </w:t>
      </w:r>
      <w:r w:rsidR="00B14CE1"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_______________</w:t>
      </w:r>
      <w:r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no bairro </w:t>
      </w:r>
      <w:r w:rsidR="00B14CE1"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</w:t>
      </w:r>
      <w:r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na cidade de </w:t>
      </w:r>
      <w:r w:rsidR="00B14CE1"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_______________________</w:t>
      </w:r>
      <w:r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CEP </w:t>
      </w:r>
      <w:r w:rsidR="00B14CE1"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_______________</w:t>
      </w:r>
      <w:r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>, no telefone (</w:t>
      </w:r>
      <w:r w:rsidR="00B14CE1"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>___</w:t>
      </w:r>
      <w:r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 </w:t>
      </w:r>
      <w:r w:rsidR="00B14CE1"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______________</w:t>
      </w:r>
      <w:r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e e-mail </w:t>
      </w:r>
      <w:r w:rsidR="00B14CE1"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_____________________</w:t>
      </w:r>
      <w:r w:rsidR="002B7E98" w:rsidRPr="00B37755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2E57EDE2" w14:textId="77777777" w:rsidR="00C93F70" w:rsidRPr="00B37755" w:rsidRDefault="00C93F70" w:rsidP="00C93F7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E4DC672" w14:textId="77777777" w:rsidR="00C93F70" w:rsidRPr="00B37755" w:rsidRDefault="00C93F70" w:rsidP="00C93F7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8C31155" w14:textId="77777777" w:rsidR="00C93F70" w:rsidRPr="00B37755" w:rsidRDefault="00C93F70" w:rsidP="00C93F7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3E7C9E8E" w14:textId="77777777" w:rsidR="00C93F70" w:rsidRPr="00B37755" w:rsidRDefault="00C93F70" w:rsidP="00C93F7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DDB7BA9" w14:textId="77777777" w:rsidR="00C93F70" w:rsidRPr="00B37755" w:rsidRDefault="00C93F70" w:rsidP="00C93F7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823E692" w14:textId="77777777" w:rsidR="008860EE" w:rsidRPr="00B37755" w:rsidRDefault="008860EE" w:rsidP="008860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5169A0" w14:textId="77777777" w:rsidR="008860EE" w:rsidRPr="00B37755" w:rsidRDefault="008860EE" w:rsidP="008860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4DD8E6" w14:textId="1F8FB85D" w:rsidR="008860EE" w:rsidRPr="00B37755" w:rsidRDefault="00552E10" w:rsidP="008860E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37755">
        <w:rPr>
          <w:rFonts w:asciiTheme="minorHAnsi" w:hAnsiTheme="minorHAnsi" w:cstheme="minorHAnsi"/>
          <w:sz w:val="22"/>
          <w:szCs w:val="22"/>
        </w:rPr>
        <w:t>L</w:t>
      </w:r>
      <w:r w:rsidR="008860EE" w:rsidRPr="00B37755">
        <w:rPr>
          <w:rFonts w:asciiTheme="minorHAnsi" w:hAnsiTheme="minorHAnsi" w:cstheme="minorHAnsi"/>
          <w:sz w:val="22"/>
          <w:szCs w:val="22"/>
        </w:rPr>
        <w:t xml:space="preserve">ocal, </w:t>
      </w:r>
      <w:r w:rsidR="002B7E98" w:rsidRPr="00B37755">
        <w:rPr>
          <w:rFonts w:asciiTheme="minorHAnsi" w:hAnsiTheme="minorHAnsi" w:cstheme="minorHAnsi"/>
          <w:sz w:val="22"/>
          <w:szCs w:val="22"/>
        </w:rPr>
        <w:t>_____ de _______________ de 20</w:t>
      </w:r>
      <w:r w:rsidRPr="00B37755">
        <w:rPr>
          <w:rFonts w:asciiTheme="minorHAnsi" w:hAnsiTheme="minorHAnsi" w:cstheme="minorHAnsi"/>
          <w:sz w:val="22"/>
          <w:szCs w:val="22"/>
        </w:rPr>
        <w:t>___.</w:t>
      </w:r>
    </w:p>
    <w:p w14:paraId="4F86A4C1" w14:textId="77777777" w:rsidR="008860EE" w:rsidRPr="00B37755" w:rsidRDefault="008860EE" w:rsidP="008860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F4DF8" w14:textId="77777777" w:rsidR="00552E10" w:rsidRPr="00B37755" w:rsidRDefault="00552E10" w:rsidP="008860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FAC7BC" w14:textId="77777777" w:rsidR="00552E10" w:rsidRPr="00B37755" w:rsidRDefault="00552E10" w:rsidP="008860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6B589A" w14:textId="77777777" w:rsidR="008860EE" w:rsidRPr="00B37755" w:rsidRDefault="008860EE" w:rsidP="008860E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32F9A4" w14:textId="77777777" w:rsidR="008860EE" w:rsidRPr="00B37755" w:rsidRDefault="008860EE" w:rsidP="008860EE">
      <w:pPr>
        <w:jc w:val="center"/>
        <w:rPr>
          <w:rFonts w:asciiTheme="minorHAnsi" w:hAnsiTheme="minorHAnsi" w:cstheme="minorHAnsi"/>
          <w:sz w:val="22"/>
          <w:szCs w:val="22"/>
        </w:rPr>
      </w:pPr>
      <w:r w:rsidRPr="00B37755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355AC643" w14:textId="1D96B90C" w:rsidR="00C93F70" w:rsidRPr="00B37755" w:rsidRDefault="002B7E98" w:rsidP="00B37755">
      <w:pPr>
        <w:jc w:val="center"/>
        <w:rPr>
          <w:rFonts w:asciiTheme="minorHAnsi" w:hAnsiTheme="minorHAnsi" w:cstheme="minorHAnsi"/>
          <w:sz w:val="22"/>
          <w:szCs w:val="22"/>
        </w:rPr>
      </w:pPr>
      <w:r w:rsidRPr="00B37755">
        <w:rPr>
          <w:rFonts w:asciiTheme="minorHAnsi" w:hAnsiTheme="minorHAnsi" w:cstheme="minorHAnsi"/>
          <w:sz w:val="22"/>
          <w:szCs w:val="22"/>
        </w:rPr>
        <w:t>Nome</w:t>
      </w:r>
      <w:r w:rsidR="008860EE" w:rsidRPr="00B37755">
        <w:rPr>
          <w:rFonts w:asciiTheme="minorHAnsi" w:hAnsiTheme="minorHAnsi" w:cstheme="minorHAnsi"/>
          <w:sz w:val="22"/>
          <w:szCs w:val="22"/>
        </w:rPr>
        <w:t xml:space="preserve"> do Representante Legal da OSC</w:t>
      </w:r>
    </w:p>
    <w:p w14:paraId="7674B7A7" w14:textId="77777777" w:rsidR="00C93F70" w:rsidRPr="00B37755" w:rsidRDefault="00C93F70" w:rsidP="00C93F70">
      <w:pPr>
        <w:rPr>
          <w:rFonts w:asciiTheme="minorHAnsi" w:hAnsiTheme="minorHAnsi" w:cstheme="minorHAnsi"/>
          <w:sz w:val="22"/>
          <w:szCs w:val="22"/>
        </w:rPr>
      </w:pPr>
    </w:p>
    <w:p w14:paraId="76B66E29" w14:textId="77777777" w:rsidR="00C93F70" w:rsidRPr="00B37755" w:rsidRDefault="00C93F70" w:rsidP="00C93F70">
      <w:pPr>
        <w:rPr>
          <w:rFonts w:asciiTheme="minorHAnsi" w:hAnsiTheme="minorHAnsi" w:cstheme="minorHAnsi"/>
          <w:sz w:val="22"/>
          <w:szCs w:val="22"/>
        </w:rPr>
      </w:pPr>
    </w:p>
    <w:p w14:paraId="4FAD1BB2" w14:textId="77777777" w:rsidR="00C93F70" w:rsidRPr="00AB3E4F" w:rsidRDefault="00C93F70" w:rsidP="00C93F70">
      <w:pPr>
        <w:rPr>
          <w:sz w:val="22"/>
          <w:szCs w:val="22"/>
        </w:rPr>
      </w:pPr>
    </w:p>
    <w:p w14:paraId="3F0C5ECB" w14:textId="77777777" w:rsidR="00C93F70" w:rsidRPr="00AB3E4F" w:rsidRDefault="00C93F70" w:rsidP="00C93F70">
      <w:pPr>
        <w:rPr>
          <w:sz w:val="22"/>
          <w:szCs w:val="22"/>
        </w:rPr>
      </w:pPr>
    </w:p>
    <w:p w14:paraId="589D777F" w14:textId="77777777" w:rsidR="00C93F70" w:rsidRPr="00AB3E4F" w:rsidRDefault="00C93F70" w:rsidP="00C93F70">
      <w:pPr>
        <w:rPr>
          <w:sz w:val="22"/>
          <w:szCs w:val="22"/>
        </w:rPr>
      </w:pPr>
    </w:p>
    <w:p w14:paraId="2BFE369A" w14:textId="77777777" w:rsidR="00C93F70" w:rsidRPr="00AB3E4F" w:rsidRDefault="00C93F70" w:rsidP="00C93F70">
      <w:pPr>
        <w:rPr>
          <w:sz w:val="22"/>
          <w:szCs w:val="22"/>
        </w:rPr>
      </w:pPr>
    </w:p>
    <w:p w14:paraId="52818843" w14:textId="77777777" w:rsidR="00C93F70" w:rsidRPr="00AB3E4F" w:rsidRDefault="00C93F70" w:rsidP="00C93F70">
      <w:pPr>
        <w:rPr>
          <w:sz w:val="22"/>
          <w:szCs w:val="22"/>
        </w:rPr>
      </w:pPr>
    </w:p>
    <w:p w14:paraId="4E5555C5" w14:textId="77777777" w:rsidR="00C93F70" w:rsidRPr="00AB3E4F" w:rsidRDefault="00C93F70" w:rsidP="00C93F70">
      <w:pPr>
        <w:rPr>
          <w:sz w:val="22"/>
          <w:szCs w:val="22"/>
        </w:rPr>
      </w:pPr>
    </w:p>
    <w:p w14:paraId="3AC841D4" w14:textId="77777777" w:rsidR="00C93F70" w:rsidRPr="00AB3E4F" w:rsidRDefault="00C93F70" w:rsidP="00C93F70">
      <w:pPr>
        <w:rPr>
          <w:sz w:val="22"/>
          <w:szCs w:val="22"/>
        </w:rPr>
      </w:pPr>
    </w:p>
    <w:p w14:paraId="2F9244FF" w14:textId="77777777" w:rsidR="00C93F70" w:rsidRPr="00AB3E4F" w:rsidRDefault="00C93F70" w:rsidP="00C93F70">
      <w:pPr>
        <w:rPr>
          <w:sz w:val="22"/>
          <w:szCs w:val="22"/>
        </w:rPr>
      </w:pPr>
    </w:p>
    <w:p w14:paraId="196DC275" w14:textId="77777777" w:rsidR="00C93F70" w:rsidRPr="00AB3E4F" w:rsidRDefault="00C93F70" w:rsidP="00C93F70">
      <w:pPr>
        <w:rPr>
          <w:sz w:val="22"/>
          <w:szCs w:val="22"/>
        </w:rPr>
      </w:pPr>
    </w:p>
    <w:p w14:paraId="22C9B17C" w14:textId="77777777" w:rsidR="00C93F70" w:rsidRPr="00AB3E4F" w:rsidRDefault="00C93F70" w:rsidP="00C93F70">
      <w:pPr>
        <w:rPr>
          <w:sz w:val="22"/>
          <w:szCs w:val="22"/>
        </w:rPr>
      </w:pPr>
    </w:p>
    <w:p w14:paraId="2EAAB79E" w14:textId="77777777" w:rsidR="00C93F70" w:rsidRPr="00AB3E4F" w:rsidRDefault="00C93F70" w:rsidP="00C93F70">
      <w:pPr>
        <w:rPr>
          <w:sz w:val="22"/>
          <w:szCs w:val="22"/>
        </w:rPr>
      </w:pPr>
    </w:p>
    <w:p w14:paraId="6652EC82" w14:textId="77777777" w:rsidR="00C93F70" w:rsidRDefault="00C93F70" w:rsidP="00C93F70"/>
    <w:p w14:paraId="16481557" w14:textId="77777777" w:rsidR="00C93F70" w:rsidRDefault="00C93F70" w:rsidP="00C93F70"/>
    <w:p w14:paraId="66676379" w14:textId="77777777" w:rsidR="00C93F70" w:rsidRDefault="00C93F70" w:rsidP="00C93F70"/>
    <w:p w14:paraId="276013FE" w14:textId="77777777" w:rsidR="00C93F70" w:rsidRDefault="00C93F70" w:rsidP="00C93F70"/>
    <w:p w14:paraId="2BEBB47E" w14:textId="77777777" w:rsidR="00C93F70" w:rsidRDefault="00C93F70" w:rsidP="00C93F70"/>
    <w:p w14:paraId="0C78089D" w14:textId="77777777" w:rsidR="00C93F70" w:rsidRDefault="00C93F70" w:rsidP="00C93F70"/>
    <w:p w14:paraId="73EF2368" w14:textId="77777777" w:rsidR="000B1373" w:rsidRDefault="000B1373"/>
    <w:sectPr w:rsidR="000B137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87A1" w14:textId="77777777" w:rsidR="003748B3" w:rsidRDefault="003748B3" w:rsidP="003748B3">
      <w:r>
        <w:separator/>
      </w:r>
    </w:p>
  </w:endnote>
  <w:endnote w:type="continuationSeparator" w:id="0">
    <w:p w14:paraId="13A026A4" w14:textId="77777777" w:rsidR="003748B3" w:rsidRDefault="003748B3" w:rsidP="0037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5391" w14:textId="77777777" w:rsidR="003748B3" w:rsidRDefault="003748B3" w:rsidP="003748B3">
      <w:r>
        <w:separator/>
      </w:r>
    </w:p>
  </w:footnote>
  <w:footnote w:type="continuationSeparator" w:id="0">
    <w:p w14:paraId="03691CDC" w14:textId="77777777" w:rsidR="003748B3" w:rsidRDefault="003748B3" w:rsidP="0037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5D34" w14:textId="77777777" w:rsidR="00552E10" w:rsidRDefault="00C93F7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F70"/>
    <w:rsid w:val="000B1373"/>
    <w:rsid w:val="00124E33"/>
    <w:rsid w:val="002B7E98"/>
    <w:rsid w:val="003748B3"/>
    <w:rsid w:val="003A412C"/>
    <w:rsid w:val="00483C90"/>
    <w:rsid w:val="00552E10"/>
    <w:rsid w:val="008860EE"/>
    <w:rsid w:val="00B14CE1"/>
    <w:rsid w:val="00B37755"/>
    <w:rsid w:val="00B66496"/>
    <w:rsid w:val="00C93F70"/>
    <w:rsid w:val="00E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DD21"/>
  <w15:docId w15:val="{16845DDB-814C-4D12-9729-C43182F0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93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F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5</cp:revision>
  <dcterms:created xsi:type="dcterms:W3CDTF">2025-06-02T19:09:00Z</dcterms:created>
  <dcterms:modified xsi:type="dcterms:W3CDTF">2025-06-03T13:23:00Z</dcterms:modified>
</cp:coreProperties>
</file>