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C2AD" w14:textId="77777777"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14:paraId="5C4737D8" w14:textId="77777777"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14:paraId="333640DF" w14:textId="77777777"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14:paraId="436377F7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59FE071C" w14:textId="77777777"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0163A8D9" w14:textId="77777777"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675140FB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3336C736" w14:textId="77777777"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A8221E">
        <w:rPr>
          <w:sz w:val="22"/>
          <w:szCs w:val="22"/>
        </w:rPr>
        <w:t>, alterada pela Lei nº 13.204/2015.</w:t>
      </w:r>
    </w:p>
    <w:p w14:paraId="57852261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84D32F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67A673C9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7B4CB52" w14:textId="77777777"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DE8F8C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1D9DE5F5" w14:textId="187EDFA6" w:rsidR="00262CCE" w:rsidRPr="00502226" w:rsidRDefault="00240431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262CCE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de _________</w:t>
      </w:r>
      <w:r w:rsidR="00027B87">
        <w:rPr>
          <w:sz w:val="22"/>
          <w:szCs w:val="22"/>
        </w:rPr>
        <w:t xml:space="preserve">______ </w:t>
      </w:r>
      <w:proofErr w:type="spellStart"/>
      <w:r w:rsidR="00027B87">
        <w:rPr>
          <w:sz w:val="22"/>
          <w:szCs w:val="22"/>
        </w:rPr>
        <w:t>de</w:t>
      </w:r>
      <w:proofErr w:type="spellEnd"/>
      <w:r w:rsidR="00027B87">
        <w:rPr>
          <w:sz w:val="22"/>
          <w:szCs w:val="22"/>
        </w:rPr>
        <w:t xml:space="preserve"> 20</w:t>
      </w:r>
      <w:r w:rsidR="000F7CCF">
        <w:rPr>
          <w:sz w:val="22"/>
          <w:szCs w:val="22"/>
        </w:rPr>
        <w:t>2</w:t>
      </w:r>
      <w:r w:rsidR="00A76103">
        <w:rPr>
          <w:sz w:val="22"/>
          <w:szCs w:val="22"/>
        </w:rPr>
        <w:t>3</w:t>
      </w:r>
    </w:p>
    <w:p w14:paraId="4D8BA9D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02007687" w14:textId="77777777" w:rsidR="00262CCE" w:rsidRPr="00502226" w:rsidRDefault="00262CCE" w:rsidP="00262CCE">
      <w:pPr>
        <w:jc w:val="center"/>
        <w:rPr>
          <w:sz w:val="22"/>
          <w:szCs w:val="22"/>
        </w:rPr>
      </w:pPr>
    </w:p>
    <w:p w14:paraId="66CFDA74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EFC83EF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85E58F7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687E035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05B1415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C24C2F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58F43F" w14:textId="77777777" w:rsidR="006A5414" w:rsidRPr="00AB3E4F" w:rsidRDefault="006A5414" w:rsidP="006A5414">
      <w:pPr>
        <w:rPr>
          <w:sz w:val="22"/>
          <w:szCs w:val="22"/>
        </w:rPr>
      </w:pPr>
    </w:p>
    <w:p w14:paraId="549EDF70" w14:textId="77777777" w:rsidR="006A5414" w:rsidRPr="00AB3E4F" w:rsidRDefault="006A5414" w:rsidP="006A5414">
      <w:pPr>
        <w:rPr>
          <w:sz w:val="22"/>
          <w:szCs w:val="22"/>
        </w:rPr>
      </w:pPr>
    </w:p>
    <w:p w14:paraId="6DEEC19F" w14:textId="77777777" w:rsidR="006A5414" w:rsidRPr="00AB3E4F" w:rsidRDefault="006A5414" w:rsidP="006A5414">
      <w:pPr>
        <w:rPr>
          <w:sz w:val="22"/>
          <w:szCs w:val="22"/>
        </w:rPr>
      </w:pPr>
    </w:p>
    <w:p w14:paraId="7B86ED37" w14:textId="77777777" w:rsidR="006A5414" w:rsidRPr="00AB3E4F" w:rsidRDefault="006A5414" w:rsidP="006A5414">
      <w:pPr>
        <w:rPr>
          <w:sz w:val="22"/>
          <w:szCs w:val="22"/>
        </w:rPr>
      </w:pPr>
    </w:p>
    <w:p w14:paraId="02474BF3" w14:textId="77777777" w:rsidR="006A5414" w:rsidRPr="00AB3E4F" w:rsidRDefault="006A5414" w:rsidP="006A5414">
      <w:pPr>
        <w:rPr>
          <w:sz w:val="22"/>
          <w:szCs w:val="22"/>
        </w:rPr>
      </w:pPr>
    </w:p>
    <w:p w14:paraId="04394B39" w14:textId="77777777" w:rsidR="006A5414" w:rsidRPr="00AB3E4F" w:rsidRDefault="006A5414" w:rsidP="006A5414">
      <w:pPr>
        <w:rPr>
          <w:sz w:val="22"/>
          <w:szCs w:val="22"/>
        </w:rPr>
      </w:pPr>
    </w:p>
    <w:p w14:paraId="2507880D" w14:textId="77777777" w:rsidR="006A5414" w:rsidRPr="00AB3E4F" w:rsidRDefault="006A5414" w:rsidP="006A5414">
      <w:pPr>
        <w:rPr>
          <w:sz w:val="22"/>
          <w:szCs w:val="22"/>
        </w:rPr>
      </w:pPr>
    </w:p>
    <w:p w14:paraId="2CFB29FD" w14:textId="77777777" w:rsidR="006A5414" w:rsidRPr="00AB3E4F" w:rsidRDefault="006A5414" w:rsidP="006A5414">
      <w:pPr>
        <w:rPr>
          <w:sz w:val="22"/>
          <w:szCs w:val="22"/>
        </w:rPr>
      </w:pPr>
    </w:p>
    <w:p w14:paraId="3A86A03F" w14:textId="77777777" w:rsidR="006A5414" w:rsidRPr="00AB3E4F" w:rsidRDefault="006A5414" w:rsidP="006A5414">
      <w:pPr>
        <w:rPr>
          <w:sz w:val="22"/>
          <w:szCs w:val="22"/>
        </w:rPr>
      </w:pPr>
    </w:p>
    <w:p w14:paraId="59BE5E19" w14:textId="77777777" w:rsidR="006A5414" w:rsidRPr="00AB3E4F" w:rsidRDefault="006A5414" w:rsidP="006A5414">
      <w:pPr>
        <w:rPr>
          <w:sz w:val="22"/>
          <w:szCs w:val="22"/>
        </w:rPr>
      </w:pPr>
    </w:p>
    <w:p w14:paraId="772CD911" w14:textId="77777777" w:rsidR="006A5414" w:rsidRPr="00AB3E4F" w:rsidRDefault="006A5414" w:rsidP="006A5414">
      <w:pPr>
        <w:rPr>
          <w:sz w:val="22"/>
          <w:szCs w:val="22"/>
        </w:rPr>
      </w:pPr>
    </w:p>
    <w:p w14:paraId="0E906846" w14:textId="77777777" w:rsidR="006A5414" w:rsidRPr="00AB3E4F" w:rsidRDefault="006A5414" w:rsidP="006A5414">
      <w:pPr>
        <w:rPr>
          <w:sz w:val="22"/>
          <w:szCs w:val="22"/>
        </w:rPr>
      </w:pPr>
    </w:p>
    <w:p w14:paraId="54FD0C16" w14:textId="77777777" w:rsidR="006A5414" w:rsidRPr="00AB3E4F" w:rsidRDefault="006A5414" w:rsidP="006A5414">
      <w:pPr>
        <w:rPr>
          <w:sz w:val="22"/>
          <w:szCs w:val="22"/>
        </w:rPr>
      </w:pPr>
    </w:p>
    <w:p w14:paraId="0AC58CD9" w14:textId="77777777" w:rsidR="006A5414" w:rsidRPr="00AB3E4F" w:rsidRDefault="006A5414" w:rsidP="006A5414">
      <w:pPr>
        <w:rPr>
          <w:sz w:val="22"/>
          <w:szCs w:val="22"/>
        </w:rPr>
      </w:pPr>
    </w:p>
    <w:p w14:paraId="57B9270A" w14:textId="77777777" w:rsidR="006A5414" w:rsidRPr="00AB3E4F" w:rsidRDefault="006A5414" w:rsidP="006A5414">
      <w:pPr>
        <w:rPr>
          <w:sz w:val="22"/>
          <w:szCs w:val="22"/>
        </w:rPr>
      </w:pPr>
    </w:p>
    <w:p w14:paraId="751B8C09" w14:textId="77777777"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FC71" w14:textId="77777777" w:rsidR="00870C73" w:rsidRDefault="00870C73" w:rsidP="00287720">
      <w:r>
        <w:separator/>
      </w:r>
    </w:p>
  </w:endnote>
  <w:endnote w:type="continuationSeparator" w:id="0">
    <w:p w14:paraId="3C16F7A6" w14:textId="77777777" w:rsidR="00870C73" w:rsidRDefault="00870C73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6951" w14:textId="77777777" w:rsidR="00870C73" w:rsidRDefault="00870C73" w:rsidP="00287720">
      <w:r>
        <w:separator/>
      </w:r>
    </w:p>
  </w:footnote>
  <w:footnote w:type="continuationSeparator" w:id="0">
    <w:p w14:paraId="4A262473" w14:textId="77777777" w:rsidR="00870C73" w:rsidRDefault="00870C73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34C6" w14:textId="77777777" w:rsidR="000C3E98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4"/>
    <w:rsid w:val="00027B87"/>
    <w:rsid w:val="000B1373"/>
    <w:rsid w:val="000F7CCF"/>
    <w:rsid w:val="00240431"/>
    <w:rsid w:val="00262CCE"/>
    <w:rsid w:val="00287720"/>
    <w:rsid w:val="00296111"/>
    <w:rsid w:val="003B5365"/>
    <w:rsid w:val="006050E2"/>
    <w:rsid w:val="00656A58"/>
    <w:rsid w:val="006A5414"/>
    <w:rsid w:val="00752A97"/>
    <w:rsid w:val="00870C73"/>
    <w:rsid w:val="009F3547"/>
    <w:rsid w:val="00A76103"/>
    <w:rsid w:val="00A8221E"/>
    <w:rsid w:val="00B66496"/>
    <w:rsid w:val="00BB48F1"/>
    <w:rsid w:val="00C26ABD"/>
    <w:rsid w:val="00C3148C"/>
    <w:rsid w:val="00E67D55"/>
    <w:rsid w:val="00EA7061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6A4"/>
  <w15:docId w15:val="{B5EDEE1D-75EF-4108-9638-65C3CA1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2023-07-24T20:00:00Z</dcterms:created>
  <dcterms:modified xsi:type="dcterms:W3CDTF">2023-07-24T20:00:00Z</dcterms:modified>
</cp:coreProperties>
</file>