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D800" w14:textId="77777777" w:rsidR="00E17430" w:rsidRPr="00CE217F" w:rsidRDefault="00E17430" w:rsidP="00E17430">
      <w:pPr>
        <w:spacing w:line="360" w:lineRule="auto"/>
        <w:jc w:val="both"/>
        <w:rPr>
          <w:b/>
          <w:sz w:val="22"/>
          <w:szCs w:val="22"/>
        </w:rPr>
      </w:pPr>
    </w:p>
    <w:p w14:paraId="2D65646C" w14:textId="77777777" w:rsidR="00E17430" w:rsidRPr="00CE217F" w:rsidRDefault="00E17430" w:rsidP="00E17430">
      <w:pPr>
        <w:spacing w:line="360" w:lineRule="auto"/>
        <w:jc w:val="center"/>
        <w:rPr>
          <w:b/>
          <w:sz w:val="22"/>
          <w:szCs w:val="22"/>
        </w:rPr>
      </w:pPr>
      <w:r w:rsidRPr="00CE217F">
        <w:rPr>
          <w:b/>
          <w:sz w:val="22"/>
          <w:szCs w:val="22"/>
        </w:rPr>
        <w:t>DECLARAÇÃO DE IN</w:t>
      </w:r>
      <w:r w:rsidR="00E94153">
        <w:rPr>
          <w:b/>
          <w:sz w:val="22"/>
          <w:szCs w:val="22"/>
        </w:rPr>
        <w:t>Í</w:t>
      </w:r>
      <w:r w:rsidRPr="00CE217F">
        <w:rPr>
          <w:b/>
          <w:sz w:val="22"/>
          <w:szCs w:val="22"/>
        </w:rPr>
        <w:t>CIO DE ATIVIDADES</w:t>
      </w:r>
    </w:p>
    <w:p w14:paraId="25CA56B5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E6D1E91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1B3A7F17" w14:textId="77777777" w:rsidR="00E17430" w:rsidRPr="00AB3E4F" w:rsidRDefault="005B7031" w:rsidP="00E17430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E17430" w:rsidRPr="00AB3E4F">
        <w:rPr>
          <w:sz w:val="22"/>
          <w:szCs w:val="22"/>
        </w:rPr>
        <w:t xml:space="preserve">declaro para os devidos fins que a entidade __________________ teve seu início das atividades em ___/___/____ e que seu Estatuto atende </w:t>
      </w:r>
      <w:r w:rsidR="00D81430">
        <w:rPr>
          <w:sz w:val="22"/>
          <w:szCs w:val="22"/>
        </w:rPr>
        <w:t>os ditames da</w:t>
      </w:r>
      <w:r w:rsidR="00E17430" w:rsidRPr="00AB3E4F">
        <w:rPr>
          <w:sz w:val="22"/>
          <w:szCs w:val="22"/>
        </w:rPr>
        <w:t xml:space="preserve"> Lei Federal nº 13.019/14.</w:t>
      </w:r>
    </w:p>
    <w:p w14:paraId="2E2A43BD" w14:textId="77777777" w:rsidR="00E17430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26756DD9" w14:textId="77777777" w:rsidR="00E94153" w:rsidRPr="00AB3E4F" w:rsidRDefault="00E94153" w:rsidP="00E17430">
      <w:pPr>
        <w:spacing w:line="360" w:lineRule="auto"/>
        <w:jc w:val="both"/>
        <w:rPr>
          <w:sz w:val="22"/>
          <w:szCs w:val="22"/>
        </w:rPr>
      </w:pPr>
    </w:p>
    <w:p w14:paraId="0203DC8D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6930C1F8" w14:textId="532BE5B4" w:rsidR="00E17430" w:rsidRPr="00AB3E4F" w:rsidRDefault="00E94153" w:rsidP="00E94153">
      <w:pPr>
        <w:spacing w:line="360" w:lineRule="auto"/>
        <w:jc w:val="center"/>
        <w:rPr>
          <w:sz w:val="22"/>
          <w:szCs w:val="22"/>
        </w:rPr>
      </w:pPr>
      <w:r w:rsidRPr="00AB3E4F">
        <w:rPr>
          <w:sz w:val="22"/>
          <w:szCs w:val="22"/>
        </w:rPr>
        <w:t>Local</w:t>
      </w:r>
      <w:r w:rsidR="00E17430" w:rsidRPr="00AB3E4F">
        <w:rPr>
          <w:sz w:val="22"/>
          <w:szCs w:val="22"/>
        </w:rPr>
        <w:t xml:space="preserve">, </w:t>
      </w:r>
      <w:r w:rsidR="00296C87">
        <w:rPr>
          <w:sz w:val="22"/>
          <w:szCs w:val="22"/>
        </w:rPr>
        <w:t xml:space="preserve">_____ de _______________ </w:t>
      </w:r>
      <w:proofErr w:type="spellStart"/>
      <w:r w:rsidR="00296C87">
        <w:rPr>
          <w:sz w:val="22"/>
          <w:szCs w:val="22"/>
        </w:rPr>
        <w:t>de</w:t>
      </w:r>
      <w:proofErr w:type="spellEnd"/>
      <w:r w:rsidR="00296C87">
        <w:rPr>
          <w:sz w:val="22"/>
          <w:szCs w:val="22"/>
        </w:rPr>
        <w:t xml:space="preserve"> 20</w:t>
      </w:r>
      <w:r w:rsidR="00316A00">
        <w:rPr>
          <w:sz w:val="22"/>
          <w:szCs w:val="22"/>
        </w:rPr>
        <w:t>2</w:t>
      </w:r>
      <w:r w:rsidR="00197A20">
        <w:rPr>
          <w:sz w:val="22"/>
          <w:szCs w:val="22"/>
        </w:rPr>
        <w:t>3</w:t>
      </w:r>
    </w:p>
    <w:p w14:paraId="0E8E4282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029A1F91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6DB9A2D6" w14:textId="77777777"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14:paraId="05A8EF8C" w14:textId="77777777"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14:paraId="3CFA8562" w14:textId="77777777" w:rsidR="00CE217F" w:rsidRPr="00502226" w:rsidRDefault="00CE217F" w:rsidP="00CE217F">
      <w:pPr>
        <w:jc w:val="center"/>
        <w:rPr>
          <w:sz w:val="22"/>
          <w:szCs w:val="22"/>
        </w:rPr>
      </w:pPr>
    </w:p>
    <w:p w14:paraId="71DBCAED" w14:textId="77777777" w:rsidR="00CE217F" w:rsidRPr="00502226" w:rsidRDefault="00CE217F" w:rsidP="00CE217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1804ED7F" w14:textId="77777777" w:rsidR="00CE217F" w:rsidRPr="00502226" w:rsidRDefault="00CE217F" w:rsidP="00CE217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1017DD4F" w14:textId="77777777"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14:paraId="7E91CDB4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3A8D6076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CBA6243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558848B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FE1D163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52ABDC5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03BF239C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6C5C0A8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B7CD494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EF43303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9560707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4588B01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sectPr w:rsidR="00E17430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EDAE" w14:textId="77777777" w:rsidR="00DF7D59" w:rsidRDefault="00DF7D59" w:rsidP="00447680">
      <w:r>
        <w:separator/>
      </w:r>
    </w:p>
  </w:endnote>
  <w:endnote w:type="continuationSeparator" w:id="0">
    <w:p w14:paraId="52AFB0FD" w14:textId="77777777" w:rsidR="00DF7D59" w:rsidRDefault="00DF7D59" w:rsidP="0044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6921" w14:textId="77777777" w:rsidR="00DF7D59" w:rsidRDefault="00DF7D59" w:rsidP="00447680">
      <w:r>
        <w:separator/>
      </w:r>
    </w:p>
  </w:footnote>
  <w:footnote w:type="continuationSeparator" w:id="0">
    <w:p w14:paraId="2A4DDC6A" w14:textId="77777777" w:rsidR="00DF7D59" w:rsidRDefault="00DF7D59" w:rsidP="0044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9ED8" w14:textId="77777777" w:rsidR="000C3E98" w:rsidRDefault="00E1743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30"/>
    <w:rsid w:val="000B1373"/>
    <w:rsid w:val="00197A20"/>
    <w:rsid w:val="00296C87"/>
    <w:rsid w:val="00316A00"/>
    <w:rsid w:val="00447680"/>
    <w:rsid w:val="005B7031"/>
    <w:rsid w:val="005E7769"/>
    <w:rsid w:val="00B66496"/>
    <w:rsid w:val="00CE217F"/>
    <w:rsid w:val="00CF739A"/>
    <w:rsid w:val="00D81430"/>
    <w:rsid w:val="00DF7D59"/>
    <w:rsid w:val="00E17430"/>
    <w:rsid w:val="00E428ED"/>
    <w:rsid w:val="00E94153"/>
    <w:rsid w:val="00F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641B"/>
  <w15:docId w15:val="{F3B43B59-1D6F-4396-AF63-4B7ADE2C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74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743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2023-07-24T20:01:00Z</dcterms:created>
  <dcterms:modified xsi:type="dcterms:W3CDTF">2023-07-24T20:01:00Z</dcterms:modified>
</cp:coreProperties>
</file>