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C90F" w14:textId="50DBA39C" w:rsidR="009E5353" w:rsidRPr="001A62FE" w:rsidRDefault="009E5353" w:rsidP="00D3104B">
      <w:pPr>
        <w:jc w:val="center"/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b/>
          <w:bCs/>
          <w:sz w:val="24"/>
          <w:szCs w:val="24"/>
        </w:rPr>
        <w:t>PLANO DE AÇÃO ANUAL DO CONSELHO MUNICIPAL DE TURISMO</w:t>
      </w:r>
    </w:p>
    <w:p w14:paraId="4AF43F7B" w14:textId="1F355C6A" w:rsidR="009E5353" w:rsidRPr="001A62FE" w:rsidRDefault="009E5353" w:rsidP="00D3104B">
      <w:pPr>
        <w:jc w:val="center"/>
        <w:rPr>
          <w:rFonts w:cstheme="minorHAnsi"/>
          <w:i/>
          <w:iCs/>
          <w:sz w:val="24"/>
          <w:szCs w:val="24"/>
        </w:rPr>
      </w:pPr>
      <w:r w:rsidRPr="001A62FE">
        <w:rPr>
          <w:rFonts w:cstheme="minorHAnsi"/>
          <w:i/>
          <w:iCs/>
          <w:sz w:val="24"/>
          <w:szCs w:val="24"/>
        </w:rPr>
        <w:t>PORTARIA SETUR Nº. 001-R, DE 16 DE JANEIRO DE 2024</w:t>
      </w:r>
    </w:p>
    <w:p w14:paraId="2E9FDE8A" w14:textId="7C558208" w:rsidR="007D3E51" w:rsidRDefault="007D3E51" w:rsidP="00D3104B">
      <w:pPr>
        <w:pStyle w:val="Corpodetexto"/>
        <w:rPr>
          <w:rFonts w:asciiTheme="minorHAnsi" w:hAnsiTheme="minorHAnsi" w:cstheme="minorHAnsi"/>
          <w:b w:val="0"/>
        </w:rPr>
      </w:pPr>
    </w:p>
    <w:p w14:paraId="056ECBA8" w14:textId="40351131" w:rsidR="00F13DA9" w:rsidRPr="001A62FE" w:rsidRDefault="00F13DA9" w:rsidP="005C0A74">
      <w:pPr>
        <w:pStyle w:val="PargrafodaLista"/>
        <w:widowControl/>
        <w:numPr>
          <w:ilvl w:val="0"/>
          <w:numId w:val="38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b/>
          <w:bCs/>
          <w:sz w:val="24"/>
          <w:szCs w:val="24"/>
        </w:rPr>
        <w:t>Dados do Conselho Municipal de Turismo</w:t>
      </w:r>
      <w:r w:rsidR="00A4126F">
        <w:rPr>
          <w:rFonts w:cstheme="minorHAnsi"/>
          <w:b/>
          <w:bCs/>
          <w:sz w:val="24"/>
          <w:szCs w:val="24"/>
        </w:rPr>
        <w:t xml:space="preserve"> - COMTUR</w:t>
      </w:r>
      <w:r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7229"/>
      </w:tblGrid>
      <w:tr w:rsidR="00F13DA9" w:rsidRPr="001A62FE" w14:paraId="3CC441A1" w14:textId="77777777" w:rsidTr="00A4126F">
        <w:tc>
          <w:tcPr>
            <w:tcW w:w="2972" w:type="dxa"/>
          </w:tcPr>
          <w:p w14:paraId="06879B9D" w14:textId="77777777" w:rsidR="00F13DA9" w:rsidRPr="001A62FE" w:rsidRDefault="00F13DA9" w:rsidP="0007512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Município:</w:t>
            </w:r>
          </w:p>
        </w:tc>
        <w:tc>
          <w:tcPr>
            <w:tcW w:w="7229" w:type="dxa"/>
          </w:tcPr>
          <w:p w14:paraId="1B6996A0" w14:textId="77777777" w:rsidR="00F13DA9" w:rsidRPr="001A62FE" w:rsidRDefault="00F13DA9" w:rsidP="0007512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13DA9" w:rsidRPr="001A62FE" w14:paraId="39A48139" w14:textId="77777777" w:rsidTr="00A4126F">
        <w:tc>
          <w:tcPr>
            <w:tcW w:w="2972" w:type="dxa"/>
          </w:tcPr>
          <w:p w14:paraId="50169E98" w14:textId="0F65CCB4" w:rsidR="00F13DA9" w:rsidRPr="001A62FE" w:rsidRDefault="00F13DA9" w:rsidP="0007512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Lei de criação:</w:t>
            </w:r>
          </w:p>
        </w:tc>
        <w:tc>
          <w:tcPr>
            <w:tcW w:w="7229" w:type="dxa"/>
          </w:tcPr>
          <w:p w14:paraId="0ECF16A5" w14:textId="77777777" w:rsidR="00F13DA9" w:rsidRPr="001A62FE" w:rsidRDefault="00F13DA9" w:rsidP="0007512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4126F" w:rsidRPr="001A62FE" w14:paraId="3B734CB4" w14:textId="77777777" w:rsidTr="00A4126F">
        <w:tc>
          <w:tcPr>
            <w:tcW w:w="2972" w:type="dxa"/>
          </w:tcPr>
          <w:p w14:paraId="6E30B2B7" w14:textId="15787983" w:rsidR="00A4126F" w:rsidRPr="001A62FE" w:rsidRDefault="00370ACB" w:rsidP="0007512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Número de membros</w:t>
            </w:r>
            <w:r w:rsidR="00A4126F" w:rsidRPr="001A62F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D45023A" w14:textId="77777777" w:rsidR="00A4126F" w:rsidRPr="001A62FE" w:rsidRDefault="00A4126F" w:rsidP="0007512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13DA9" w:rsidRPr="001A62FE" w14:paraId="373F17B2" w14:textId="77777777" w:rsidTr="00A4126F">
        <w:tc>
          <w:tcPr>
            <w:tcW w:w="2972" w:type="dxa"/>
          </w:tcPr>
          <w:p w14:paraId="76FE33E8" w14:textId="14026B3D" w:rsidR="00F13DA9" w:rsidRPr="006354E3" w:rsidRDefault="00370ACB" w:rsidP="0007512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354E3">
              <w:rPr>
                <w:rFonts w:cstheme="minorHAnsi"/>
                <w:b/>
                <w:bCs/>
                <w:sz w:val="24"/>
                <w:szCs w:val="24"/>
              </w:rPr>
              <w:t>Composição do conselho:</w:t>
            </w:r>
          </w:p>
        </w:tc>
        <w:tc>
          <w:tcPr>
            <w:tcW w:w="7229" w:type="dxa"/>
          </w:tcPr>
          <w:p w14:paraId="111A4112" w14:textId="325FF8A1" w:rsidR="00F13DA9" w:rsidRPr="006354E3" w:rsidRDefault="00370ACB" w:rsidP="000751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354E3">
              <w:rPr>
                <w:rFonts w:cstheme="minorHAnsi"/>
                <w:sz w:val="24"/>
                <w:szCs w:val="24"/>
              </w:rPr>
              <w:t>(   ) setor público          (   ) setor privado          (   ) terceiro setor</w:t>
            </w:r>
          </w:p>
        </w:tc>
      </w:tr>
      <w:tr w:rsidR="00A4126F" w:rsidRPr="001A62FE" w14:paraId="5F55E2A4" w14:textId="77777777" w:rsidTr="00A4126F">
        <w:tc>
          <w:tcPr>
            <w:tcW w:w="2972" w:type="dxa"/>
          </w:tcPr>
          <w:p w14:paraId="0A7CDE6F" w14:textId="67AC3C64" w:rsidR="00A4126F" w:rsidRPr="001A62FE" w:rsidRDefault="00A4126F" w:rsidP="00A4126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 xml:space="preserve">Decreto de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1A62FE">
              <w:rPr>
                <w:rFonts w:cstheme="minorHAnsi"/>
                <w:b/>
                <w:bCs/>
                <w:sz w:val="24"/>
                <w:szCs w:val="24"/>
              </w:rPr>
              <w:t>omeação:</w:t>
            </w:r>
          </w:p>
        </w:tc>
        <w:tc>
          <w:tcPr>
            <w:tcW w:w="7229" w:type="dxa"/>
          </w:tcPr>
          <w:p w14:paraId="736E08D6" w14:textId="77777777" w:rsidR="00A4126F" w:rsidRPr="001A62FE" w:rsidRDefault="00A4126F" w:rsidP="00A4126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4126F" w:rsidRPr="001A62FE" w14:paraId="36E0BE6B" w14:textId="77777777" w:rsidTr="00A4126F">
        <w:tc>
          <w:tcPr>
            <w:tcW w:w="2972" w:type="dxa"/>
          </w:tcPr>
          <w:p w14:paraId="7CE492CE" w14:textId="5595B1E7" w:rsidR="00A4126F" w:rsidRPr="001A62FE" w:rsidRDefault="00A4126F" w:rsidP="00A4126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 xml:space="preserve">Vigência da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1A62FE">
              <w:rPr>
                <w:rFonts w:cstheme="minorHAnsi"/>
                <w:b/>
                <w:bCs/>
                <w:sz w:val="24"/>
                <w:szCs w:val="24"/>
              </w:rPr>
              <w:t>omposição:</w:t>
            </w:r>
          </w:p>
        </w:tc>
        <w:tc>
          <w:tcPr>
            <w:tcW w:w="7229" w:type="dxa"/>
          </w:tcPr>
          <w:p w14:paraId="67E0D1E2" w14:textId="77777777" w:rsidR="00A4126F" w:rsidRPr="001A62FE" w:rsidRDefault="00A4126F" w:rsidP="00A4126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4126F" w:rsidRPr="001A62FE" w14:paraId="096A4140" w14:textId="77777777" w:rsidTr="00A4126F">
        <w:tc>
          <w:tcPr>
            <w:tcW w:w="2972" w:type="dxa"/>
          </w:tcPr>
          <w:p w14:paraId="66F5D740" w14:textId="4AA672D1" w:rsidR="00A4126F" w:rsidRPr="001A62FE" w:rsidRDefault="00A4126F" w:rsidP="00A4126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Presidente:</w:t>
            </w:r>
          </w:p>
        </w:tc>
        <w:tc>
          <w:tcPr>
            <w:tcW w:w="7229" w:type="dxa"/>
          </w:tcPr>
          <w:p w14:paraId="004F9DED" w14:textId="77777777" w:rsidR="00A4126F" w:rsidRPr="001A62FE" w:rsidRDefault="00A4126F" w:rsidP="00A4126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DC44DDC" w14:textId="77777777" w:rsidR="00250CF7" w:rsidRDefault="00250CF7" w:rsidP="00250CF7">
      <w:pPr>
        <w:tabs>
          <w:tab w:val="left" w:pos="860"/>
          <w:tab w:val="left" w:pos="862"/>
        </w:tabs>
        <w:spacing w:line="360" w:lineRule="auto"/>
        <w:ind w:right="147"/>
        <w:rPr>
          <w:rFonts w:asciiTheme="minorHAnsi" w:hAnsiTheme="minorHAnsi" w:cstheme="minorHAnsi"/>
          <w:b/>
          <w:sz w:val="20"/>
          <w:szCs w:val="20"/>
        </w:rPr>
      </w:pPr>
    </w:p>
    <w:p w14:paraId="52955759" w14:textId="6FDE1AD6" w:rsidR="00250CF7" w:rsidRPr="006354E3" w:rsidRDefault="00250CF7" w:rsidP="00250CF7">
      <w:pPr>
        <w:pStyle w:val="PargrafodaLista"/>
        <w:numPr>
          <w:ilvl w:val="0"/>
          <w:numId w:val="38"/>
        </w:numPr>
        <w:spacing w:line="276" w:lineRule="auto"/>
        <w:ind w:left="284" w:right="145" w:hanging="284"/>
        <w:rPr>
          <w:rFonts w:asciiTheme="minorHAnsi" w:hAnsiTheme="minorHAnsi" w:cstheme="minorHAnsi"/>
          <w:b/>
          <w:sz w:val="24"/>
          <w:szCs w:val="24"/>
        </w:rPr>
      </w:pPr>
      <w:r w:rsidRPr="00250CF7">
        <w:rPr>
          <w:rFonts w:cstheme="minorHAnsi"/>
          <w:b/>
          <w:bCs/>
          <w:sz w:val="24"/>
          <w:szCs w:val="24"/>
        </w:rPr>
        <w:t xml:space="preserve">Calendário de reuniões ordinárias do </w:t>
      </w:r>
      <w:r w:rsidR="00370ACB">
        <w:rPr>
          <w:rFonts w:cstheme="minorHAnsi"/>
          <w:b/>
          <w:bCs/>
          <w:sz w:val="24"/>
          <w:szCs w:val="24"/>
        </w:rPr>
        <w:t>C</w:t>
      </w:r>
      <w:r w:rsidRPr="00250CF7">
        <w:rPr>
          <w:rFonts w:cstheme="minorHAnsi"/>
          <w:b/>
          <w:bCs/>
          <w:sz w:val="24"/>
          <w:szCs w:val="24"/>
        </w:rPr>
        <w:t xml:space="preserve">onselho </w:t>
      </w:r>
      <w:r w:rsidR="00370ACB">
        <w:rPr>
          <w:rFonts w:cstheme="minorHAnsi"/>
          <w:b/>
          <w:bCs/>
          <w:sz w:val="24"/>
          <w:szCs w:val="24"/>
        </w:rPr>
        <w:t>M</w:t>
      </w:r>
      <w:r w:rsidRPr="00250CF7">
        <w:rPr>
          <w:rFonts w:cstheme="minorHAnsi"/>
          <w:b/>
          <w:bCs/>
          <w:sz w:val="24"/>
          <w:szCs w:val="24"/>
        </w:rPr>
        <w:t xml:space="preserve">unicipal de </w:t>
      </w:r>
      <w:r w:rsidR="00370ACB">
        <w:rPr>
          <w:rFonts w:cstheme="minorHAnsi"/>
          <w:b/>
          <w:bCs/>
          <w:sz w:val="24"/>
          <w:szCs w:val="24"/>
        </w:rPr>
        <w:t>T</w:t>
      </w:r>
      <w:r w:rsidRPr="00250CF7">
        <w:rPr>
          <w:rFonts w:cstheme="minorHAnsi"/>
          <w:b/>
          <w:bCs/>
          <w:sz w:val="24"/>
          <w:szCs w:val="24"/>
        </w:rPr>
        <w:t xml:space="preserve">urismo </w:t>
      </w:r>
      <w:r w:rsidR="006354E3">
        <w:rPr>
          <w:rFonts w:cstheme="minorHAnsi"/>
          <w:b/>
          <w:bCs/>
          <w:sz w:val="24"/>
          <w:szCs w:val="24"/>
        </w:rPr>
        <w:t>do ano vigente:</w:t>
      </w:r>
    </w:p>
    <w:tbl>
      <w:tblPr>
        <w:tblStyle w:val="TableNormal"/>
        <w:tblW w:w="46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3"/>
        <w:gridCol w:w="3885"/>
        <w:gridCol w:w="2713"/>
      </w:tblGrid>
      <w:tr w:rsidR="00250CF7" w:rsidRPr="00816BCA" w14:paraId="0935B3E8" w14:textId="77777777" w:rsidTr="00370ACB">
        <w:trPr>
          <w:trHeight w:val="335"/>
        </w:trPr>
        <w:tc>
          <w:tcPr>
            <w:tcW w:w="1766" w:type="pct"/>
            <w:shd w:val="clear" w:color="auto" w:fill="D9D9D9"/>
          </w:tcPr>
          <w:p w14:paraId="4644D729" w14:textId="77777777" w:rsidR="00250CF7" w:rsidRPr="00816BCA" w:rsidRDefault="00250CF7" w:rsidP="008069CF">
            <w:pPr>
              <w:pStyle w:val="TableParagraph"/>
              <w:spacing w:line="240" w:lineRule="auto"/>
              <w:ind w:left="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6BCA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1904" w:type="pct"/>
            <w:shd w:val="clear" w:color="auto" w:fill="D9D9D9"/>
          </w:tcPr>
          <w:p w14:paraId="59FF13F6" w14:textId="77777777" w:rsidR="00250CF7" w:rsidRPr="00816BCA" w:rsidRDefault="00250CF7" w:rsidP="008069CF">
            <w:pPr>
              <w:pStyle w:val="TableParagraph"/>
              <w:spacing w:line="240" w:lineRule="auto"/>
              <w:ind w:left="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6BC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LOCAL</w:t>
            </w:r>
          </w:p>
        </w:tc>
        <w:tc>
          <w:tcPr>
            <w:tcW w:w="1330" w:type="pct"/>
            <w:shd w:val="clear" w:color="auto" w:fill="D9D9D9"/>
          </w:tcPr>
          <w:p w14:paraId="29ADBCEE" w14:textId="77777777" w:rsidR="00250CF7" w:rsidRPr="00816BCA" w:rsidRDefault="00250CF7" w:rsidP="008069CF">
            <w:pPr>
              <w:pStyle w:val="TableParagraph"/>
              <w:spacing w:line="240" w:lineRule="auto"/>
              <w:ind w:left="8"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6BC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HORÁRIO</w:t>
            </w:r>
          </w:p>
        </w:tc>
      </w:tr>
      <w:tr w:rsidR="00250CF7" w:rsidRPr="00816BCA" w14:paraId="64193F87" w14:textId="77777777" w:rsidTr="00370ACB">
        <w:trPr>
          <w:trHeight w:val="67"/>
        </w:trPr>
        <w:tc>
          <w:tcPr>
            <w:tcW w:w="1766" w:type="pct"/>
          </w:tcPr>
          <w:p w14:paraId="6C437CA8" w14:textId="77777777" w:rsidR="00250CF7" w:rsidRPr="00816BCA" w:rsidRDefault="00250CF7" w:rsidP="008069CF">
            <w:pPr>
              <w:pStyle w:val="TableParagraph"/>
              <w:spacing w:line="240" w:lineRule="auto"/>
              <w:ind w:left="10"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04" w:type="pct"/>
          </w:tcPr>
          <w:p w14:paraId="74122DC4" w14:textId="77777777" w:rsidR="00250CF7" w:rsidRPr="00816BCA" w:rsidRDefault="00250CF7" w:rsidP="008069CF">
            <w:pPr>
              <w:pStyle w:val="TableParagraph"/>
              <w:spacing w:line="240" w:lineRule="auto"/>
              <w:ind w:left="9"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30" w:type="pct"/>
          </w:tcPr>
          <w:p w14:paraId="7872B867" w14:textId="77777777" w:rsidR="00250CF7" w:rsidRPr="00816BCA" w:rsidRDefault="00250CF7" w:rsidP="008069CF">
            <w:pPr>
              <w:pStyle w:val="TableParagraph"/>
              <w:spacing w:line="240" w:lineRule="auto"/>
              <w:ind w:left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CF7" w:rsidRPr="00816BCA" w14:paraId="679A34DB" w14:textId="77777777" w:rsidTr="00370ACB">
        <w:trPr>
          <w:trHeight w:val="67"/>
        </w:trPr>
        <w:tc>
          <w:tcPr>
            <w:tcW w:w="1766" w:type="pct"/>
          </w:tcPr>
          <w:p w14:paraId="37A6FE7A" w14:textId="77777777" w:rsidR="00250CF7" w:rsidRPr="00816BCA" w:rsidRDefault="00250CF7" w:rsidP="008069CF">
            <w:pPr>
              <w:pStyle w:val="TableParagraph"/>
              <w:spacing w:line="240" w:lineRule="auto"/>
              <w:ind w:left="10"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04" w:type="pct"/>
          </w:tcPr>
          <w:p w14:paraId="1C7D5F65" w14:textId="77777777" w:rsidR="00250CF7" w:rsidRPr="00816BCA" w:rsidRDefault="00250CF7" w:rsidP="008069CF">
            <w:pPr>
              <w:pStyle w:val="TableParagraph"/>
              <w:spacing w:line="240" w:lineRule="auto"/>
              <w:ind w:left="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30" w:type="pct"/>
          </w:tcPr>
          <w:p w14:paraId="10C16DB3" w14:textId="77777777" w:rsidR="00250CF7" w:rsidRPr="00816BCA" w:rsidRDefault="00250CF7" w:rsidP="008069CF">
            <w:pPr>
              <w:pStyle w:val="TableParagraph"/>
              <w:spacing w:line="240" w:lineRule="auto"/>
              <w:ind w:left="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CF7" w:rsidRPr="00816BCA" w14:paraId="6184B22D" w14:textId="77777777" w:rsidTr="00370ACB">
        <w:trPr>
          <w:trHeight w:val="67"/>
        </w:trPr>
        <w:tc>
          <w:tcPr>
            <w:tcW w:w="1766" w:type="pct"/>
          </w:tcPr>
          <w:p w14:paraId="21EAA4AE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4" w:type="pct"/>
          </w:tcPr>
          <w:p w14:paraId="41BC6900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pct"/>
          </w:tcPr>
          <w:p w14:paraId="7414EAE8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CF7" w:rsidRPr="00816BCA" w14:paraId="52D240EF" w14:textId="77777777" w:rsidTr="00370ACB">
        <w:trPr>
          <w:trHeight w:val="67"/>
        </w:trPr>
        <w:tc>
          <w:tcPr>
            <w:tcW w:w="1766" w:type="pct"/>
          </w:tcPr>
          <w:p w14:paraId="3AB457C4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4" w:type="pct"/>
          </w:tcPr>
          <w:p w14:paraId="3397D7DD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pct"/>
          </w:tcPr>
          <w:p w14:paraId="63411512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CF7" w:rsidRPr="00816BCA" w14:paraId="04C8F533" w14:textId="77777777" w:rsidTr="00370ACB">
        <w:trPr>
          <w:trHeight w:val="67"/>
        </w:trPr>
        <w:tc>
          <w:tcPr>
            <w:tcW w:w="1766" w:type="pct"/>
          </w:tcPr>
          <w:p w14:paraId="6711F227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4" w:type="pct"/>
          </w:tcPr>
          <w:p w14:paraId="3683C07F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pct"/>
          </w:tcPr>
          <w:p w14:paraId="777CAB6A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CF7" w:rsidRPr="00816BCA" w14:paraId="36F26FAA" w14:textId="77777777" w:rsidTr="00370ACB">
        <w:trPr>
          <w:trHeight w:val="67"/>
        </w:trPr>
        <w:tc>
          <w:tcPr>
            <w:tcW w:w="1766" w:type="pct"/>
          </w:tcPr>
          <w:p w14:paraId="2C736A63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4" w:type="pct"/>
          </w:tcPr>
          <w:p w14:paraId="62C52F08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pct"/>
          </w:tcPr>
          <w:p w14:paraId="41AA224B" w14:textId="77777777" w:rsidR="00250CF7" w:rsidRPr="00816BCA" w:rsidRDefault="00250CF7" w:rsidP="008069C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B28D20" w14:textId="5DA13669" w:rsidR="00250CF7" w:rsidRDefault="00E946C2" w:rsidP="006354E3">
      <w:pPr>
        <w:pStyle w:val="Corpodetexto"/>
        <w:rPr>
          <w:rFonts w:asciiTheme="minorHAnsi" w:hAnsiTheme="minorHAnsi" w:cstheme="minorHAnsi"/>
          <w:b w:val="0"/>
          <w:bCs w:val="0"/>
          <w:i/>
          <w:iCs/>
        </w:rPr>
      </w:pPr>
      <w:r>
        <w:rPr>
          <w:rFonts w:asciiTheme="minorHAnsi" w:hAnsiTheme="minorHAnsi" w:cstheme="minorHAnsi"/>
          <w:b w:val="0"/>
          <w:bCs w:val="0"/>
          <w:i/>
          <w:iCs/>
        </w:rPr>
        <w:t xml:space="preserve">Obs: </w:t>
      </w:r>
      <w:r w:rsidR="00370ACB" w:rsidRPr="00370ACB">
        <w:rPr>
          <w:rFonts w:asciiTheme="minorHAnsi" w:hAnsiTheme="minorHAnsi" w:cstheme="minorHAnsi"/>
          <w:b w:val="0"/>
          <w:bCs w:val="0"/>
          <w:i/>
          <w:iCs/>
        </w:rPr>
        <w:t>Poderão ser inseridas quantas linhas forem necessárias</w:t>
      </w:r>
    </w:p>
    <w:p w14:paraId="2610CDC2" w14:textId="77777777" w:rsidR="006354E3" w:rsidRDefault="006354E3" w:rsidP="006354E3">
      <w:pPr>
        <w:pStyle w:val="Corpodetexto"/>
        <w:rPr>
          <w:rFonts w:asciiTheme="minorHAnsi" w:hAnsiTheme="minorHAnsi" w:cstheme="minorHAnsi"/>
          <w:b w:val="0"/>
          <w:bCs w:val="0"/>
          <w:i/>
          <w:iCs/>
        </w:rPr>
      </w:pPr>
    </w:p>
    <w:p w14:paraId="24BE9895" w14:textId="5B4A9939" w:rsidR="00316486" w:rsidRPr="009356A8" w:rsidRDefault="001D515B" w:rsidP="006354E3">
      <w:pPr>
        <w:pStyle w:val="PargrafodaLista"/>
        <w:numPr>
          <w:ilvl w:val="0"/>
          <w:numId w:val="38"/>
        </w:numPr>
        <w:tabs>
          <w:tab w:val="left" w:pos="860"/>
          <w:tab w:val="left" w:pos="862"/>
          <w:tab w:val="left" w:pos="10206"/>
        </w:tabs>
        <w:spacing w:line="276" w:lineRule="auto"/>
        <w:ind w:left="284" w:right="425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356A8">
        <w:rPr>
          <w:rFonts w:asciiTheme="minorHAnsi" w:hAnsiTheme="minorHAnsi" w:cstheme="minorHAnsi"/>
          <w:b/>
          <w:sz w:val="24"/>
          <w:szCs w:val="24"/>
        </w:rPr>
        <w:t xml:space="preserve">Programas, projetos ou ações </w:t>
      </w:r>
      <w:r w:rsidRPr="009356A8">
        <w:rPr>
          <w:rFonts w:cstheme="minorHAnsi"/>
          <w:b/>
          <w:sz w:val="24"/>
          <w:szCs w:val="24"/>
        </w:rPr>
        <w:t xml:space="preserve">realizadas </w:t>
      </w:r>
      <w:r w:rsidR="006354E3">
        <w:rPr>
          <w:rFonts w:cstheme="minorHAnsi"/>
          <w:b/>
          <w:sz w:val="24"/>
          <w:szCs w:val="24"/>
        </w:rPr>
        <w:t>do ano anterior</w:t>
      </w:r>
      <w:r w:rsidRPr="009356A8">
        <w:rPr>
          <w:rFonts w:cstheme="minorHAnsi"/>
          <w:b/>
          <w:sz w:val="24"/>
          <w:szCs w:val="24"/>
        </w:rPr>
        <w:t xml:space="preserve"> pelo </w:t>
      </w:r>
      <w:r w:rsidR="00D57AAA" w:rsidRPr="009356A8">
        <w:rPr>
          <w:rFonts w:cstheme="minorHAnsi"/>
          <w:b/>
          <w:sz w:val="24"/>
          <w:szCs w:val="24"/>
        </w:rPr>
        <w:t>COMTUR</w:t>
      </w:r>
      <w:r w:rsidRPr="009356A8">
        <w:rPr>
          <w:rFonts w:cstheme="minorHAnsi"/>
          <w:b/>
          <w:sz w:val="24"/>
          <w:szCs w:val="24"/>
        </w:rPr>
        <w:t xml:space="preserve"> ou </w:t>
      </w:r>
      <w:r w:rsidR="005E4A3D" w:rsidRPr="009356A8">
        <w:rPr>
          <w:rFonts w:cstheme="minorHAnsi"/>
          <w:b/>
          <w:sz w:val="24"/>
          <w:szCs w:val="24"/>
        </w:rPr>
        <w:t>com a</w:t>
      </w:r>
      <w:r w:rsidRPr="009356A8">
        <w:rPr>
          <w:rFonts w:cstheme="minorHAnsi"/>
          <w:b/>
          <w:sz w:val="24"/>
          <w:szCs w:val="24"/>
        </w:rPr>
        <w:t xml:space="preserve"> participação do mesmo?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6095"/>
      </w:tblGrid>
      <w:tr w:rsidR="009356A8" w:rsidRPr="009356A8" w14:paraId="43985A05" w14:textId="77777777" w:rsidTr="00F13DA9">
        <w:tc>
          <w:tcPr>
            <w:tcW w:w="4106" w:type="dxa"/>
            <w:shd w:val="clear" w:color="auto" w:fill="D9D9D9" w:themeFill="background1" w:themeFillShade="D9"/>
          </w:tcPr>
          <w:p w14:paraId="19DDDCA5" w14:textId="4C74FFDE" w:rsidR="00F13DA9" w:rsidRPr="009356A8" w:rsidRDefault="00F13DA9" w:rsidP="0007512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356A8">
              <w:rPr>
                <w:rFonts w:cstheme="minorHAnsi"/>
                <w:b/>
                <w:bCs/>
                <w:sz w:val="24"/>
                <w:szCs w:val="24"/>
              </w:rPr>
              <w:t xml:space="preserve">PROGRAMAS, PROJETOS OU </w:t>
            </w:r>
            <w:r w:rsidR="00732EE0" w:rsidRPr="009356A8">
              <w:rPr>
                <w:rFonts w:cstheme="minorHAnsi"/>
                <w:b/>
                <w:bCs/>
                <w:sz w:val="24"/>
                <w:szCs w:val="24"/>
              </w:rPr>
              <w:t>AÇÕES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6F665358" w14:textId="77777777" w:rsidR="00F13DA9" w:rsidRPr="009356A8" w:rsidRDefault="00F13DA9" w:rsidP="0007512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356A8">
              <w:rPr>
                <w:rFonts w:cstheme="minorHAnsi"/>
                <w:b/>
                <w:bCs/>
                <w:sz w:val="24"/>
                <w:szCs w:val="24"/>
              </w:rPr>
              <w:t>RESULTADO ALCANÇADO</w:t>
            </w:r>
          </w:p>
        </w:tc>
      </w:tr>
      <w:tr w:rsidR="009356A8" w:rsidRPr="009356A8" w14:paraId="011FA10F" w14:textId="77777777" w:rsidTr="00F13DA9">
        <w:tc>
          <w:tcPr>
            <w:tcW w:w="4106" w:type="dxa"/>
          </w:tcPr>
          <w:p w14:paraId="46C23FD1" w14:textId="77777777" w:rsidR="00F13DA9" w:rsidRPr="009356A8" w:rsidRDefault="00F13DA9" w:rsidP="0007512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356A8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25171223" w14:textId="77777777" w:rsidR="00F13DA9" w:rsidRPr="009356A8" w:rsidRDefault="00F13DA9" w:rsidP="0007512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13DA9" w:rsidRPr="001A62FE" w14:paraId="73DE1FC8" w14:textId="77777777" w:rsidTr="00F13DA9">
        <w:tc>
          <w:tcPr>
            <w:tcW w:w="4106" w:type="dxa"/>
          </w:tcPr>
          <w:p w14:paraId="357275D8" w14:textId="77777777" w:rsidR="00F13DA9" w:rsidRPr="001A62FE" w:rsidRDefault="00F13DA9" w:rsidP="0007512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031FBE8F" w14:textId="77777777" w:rsidR="00F13DA9" w:rsidRPr="001A62FE" w:rsidRDefault="00F13DA9" w:rsidP="0007512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13DA9" w:rsidRPr="001A62FE" w14:paraId="76358C36" w14:textId="77777777" w:rsidTr="00F13DA9">
        <w:tc>
          <w:tcPr>
            <w:tcW w:w="4106" w:type="dxa"/>
          </w:tcPr>
          <w:p w14:paraId="2B761F77" w14:textId="77777777" w:rsidR="00F13DA9" w:rsidRPr="001A62FE" w:rsidRDefault="00F13DA9" w:rsidP="0007512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6DA1E0AF" w14:textId="77777777" w:rsidR="00F13DA9" w:rsidRPr="001A62FE" w:rsidRDefault="00F13DA9" w:rsidP="0007512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13DA9" w:rsidRPr="001A62FE" w14:paraId="1FFCB384" w14:textId="77777777" w:rsidTr="00F13DA9">
        <w:tc>
          <w:tcPr>
            <w:tcW w:w="4106" w:type="dxa"/>
          </w:tcPr>
          <w:p w14:paraId="7F50F085" w14:textId="77777777" w:rsidR="00F13DA9" w:rsidRPr="001A62FE" w:rsidRDefault="00F13DA9" w:rsidP="0007512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14:paraId="5F2816B9" w14:textId="77777777" w:rsidR="00F13DA9" w:rsidRPr="001A62FE" w:rsidRDefault="00F13DA9" w:rsidP="0007512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13DA9" w:rsidRPr="001A62FE" w14:paraId="51718E1B" w14:textId="77777777" w:rsidTr="00F13DA9">
        <w:tc>
          <w:tcPr>
            <w:tcW w:w="4106" w:type="dxa"/>
          </w:tcPr>
          <w:p w14:paraId="3C7F8F8B" w14:textId="77777777" w:rsidR="00F13DA9" w:rsidRPr="001A62FE" w:rsidRDefault="00F13DA9" w:rsidP="0007512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04B29101" w14:textId="77777777" w:rsidR="00F13DA9" w:rsidRPr="001A62FE" w:rsidRDefault="00F13DA9" w:rsidP="0007512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01073DA" w14:textId="42C51F32" w:rsidR="00370ACB" w:rsidRDefault="00E946C2" w:rsidP="006354E3">
      <w:pPr>
        <w:pStyle w:val="Corpodetexto"/>
        <w:rPr>
          <w:rFonts w:asciiTheme="minorHAnsi" w:hAnsiTheme="minorHAnsi" w:cstheme="minorHAnsi"/>
          <w:b w:val="0"/>
          <w:bCs w:val="0"/>
          <w:i/>
          <w:iCs/>
        </w:rPr>
      </w:pPr>
      <w:r>
        <w:rPr>
          <w:rFonts w:asciiTheme="minorHAnsi" w:hAnsiTheme="minorHAnsi" w:cstheme="minorHAnsi"/>
          <w:b w:val="0"/>
          <w:bCs w:val="0"/>
          <w:i/>
          <w:iCs/>
        </w:rPr>
        <w:t xml:space="preserve">Obs: </w:t>
      </w:r>
      <w:r w:rsidR="00370ACB" w:rsidRPr="00370ACB">
        <w:rPr>
          <w:rFonts w:asciiTheme="minorHAnsi" w:hAnsiTheme="minorHAnsi" w:cstheme="minorHAnsi"/>
          <w:b w:val="0"/>
          <w:bCs w:val="0"/>
          <w:i/>
          <w:iCs/>
        </w:rPr>
        <w:t>Poderão ser inseridas quantas linhas forem necessárias</w:t>
      </w:r>
    </w:p>
    <w:p w14:paraId="70801489" w14:textId="77777777" w:rsidR="006354E3" w:rsidRPr="00370ACB" w:rsidRDefault="006354E3" w:rsidP="006354E3">
      <w:pPr>
        <w:pStyle w:val="Corpodetexto"/>
        <w:rPr>
          <w:rFonts w:asciiTheme="minorHAnsi" w:hAnsiTheme="minorHAnsi" w:cstheme="minorHAnsi"/>
          <w:b w:val="0"/>
          <w:bCs w:val="0"/>
        </w:rPr>
      </w:pPr>
    </w:p>
    <w:p w14:paraId="23A82437" w14:textId="17A705B2" w:rsidR="00BB3CC1" w:rsidRPr="009356A8" w:rsidRDefault="001D515B" w:rsidP="006354E3">
      <w:pPr>
        <w:pStyle w:val="PargrafodaLista"/>
        <w:widowControl/>
        <w:numPr>
          <w:ilvl w:val="0"/>
          <w:numId w:val="38"/>
        </w:numPr>
        <w:tabs>
          <w:tab w:val="left" w:pos="10065"/>
          <w:tab w:val="left" w:pos="10206"/>
        </w:tabs>
        <w:autoSpaceDE/>
        <w:autoSpaceDN/>
        <w:ind w:left="284" w:right="425" w:hanging="284"/>
        <w:contextualSpacing/>
        <w:jc w:val="both"/>
        <w:rPr>
          <w:rFonts w:cstheme="minorHAnsi"/>
          <w:b/>
          <w:sz w:val="24"/>
          <w:szCs w:val="24"/>
        </w:rPr>
      </w:pPr>
      <w:r w:rsidRPr="009356A8">
        <w:rPr>
          <w:rFonts w:asciiTheme="minorHAnsi" w:hAnsiTheme="minorHAnsi" w:cstheme="minorHAnsi"/>
          <w:b/>
          <w:sz w:val="24"/>
          <w:szCs w:val="24"/>
        </w:rPr>
        <w:t xml:space="preserve">Programas, projetos ou ações </w:t>
      </w:r>
      <w:r w:rsidR="007B31F7" w:rsidRPr="009356A8">
        <w:rPr>
          <w:rFonts w:cstheme="minorHAnsi"/>
          <w:b/>
          <w:sz w:val="24"/>
          <w:szCs w:val="24"/>
        </w:rPr>
        <w:t xml:space="preserve">a serem desenvolvidas </w:t>
      </w:r>
      <w:r w:rsidR="006354E3">
        <w:rPr>
          <w:rFonts w:cstheme="minorHAnsi"/>
          <w:b/>
          <w:sz w:val="24"/>
          <w:szCs w:val="24"/>
        </w:rPr>
        <w:t>do ano vigente</w:t>
      </w:r>
      <w:r w:rsidR="007B31F7" w:rsidRPr="009356A8">
        <w:rPr>
          <w:rFonts w:cstheme="minorHAnsi"/>
          <w:b/>
          <w:sz w:val="24"/>
          <w:szCs w:val="24"/>
        </w:rPr>
        <w:t xml:space="preserve"> pelo </w:t>
      </w:r>
      <w:r w:rsidRPr="009356A8">
        <w:rPr>
          <w:rFonts w:cstheme="minorHAnsi"/>
          <w:b/>
          <w:sz w:val="24"/>
          <w:szCs w:val="24"/>
        </w:rPr>
        <w:t>COMTUR</w:t>
      </w:r>
      <w:r w:rsidR="007B31F7" w:rsidRPr="009356A8">
        <w:rPr>
          <w:rFonts w:cstheme="minorHAnsi"/>
          <w:b/>
          <w:sz w:val="24"/>
          <w:szCs w:val="24"/>
        </w:rPr>
        <w:t xml:space="preserve"> ou com a participação do mesmo:</w:t>
      </w:r>
    </w:p>
    <w:tbl>
      <w:tblPr>
        <w:tblStyle w:val="TableNormal"/>
        <w:tblW w:w="46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5"/>
        <w:gridCol w:w="6096"/>
      </w:tblGrid>
      <w:tr w:rsidR="009356A8" w:rsidRPr="009356A8" w14:paraId="54985E46" w14:textId="77777777" w:rsidTr="00250CF7">
        <w:trPr>
          <w:trHeight w:val="337"/>
        </w:trPr>
        <w:tc>
          <w:tcPr>
            <w:tcW w:w="2012" w:type="pct"/>
            <w:shd w:val="clear" w:color="auto" w:fill="D9D9D9" w:themeFill="background1" w:themeFillShade="D9"/>
            <w:vAlign w:val="center"/>
          </w:tcPr>
          <w:p w14:paraId="04820E01" w14:textId="70DEA689" w:rsidR="00BB3CC1" w:rsidRPr="009356A8" w:rsidRDefault="00B84493" w:rsidP="00B4291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356A8">
              <w:rPr>
                <w:rFonts w:asciiTheme="minorHAnsi" w:hAnsiTheme="minorHAnsi" w:cstheme="minorHAnsi"/>
                <w:b/>
                <w:sz w:val="24"/>
              </w:rPr>
              <w:t>AÇÃO/PROJETO</w:t>
            </w:r>
          </w:p>
        </w:tc>
        <w:tc>
          <w:tcPr>
            <w:tcW w:w="2988" w:type="pct"/>
            <w:shd w:val="clear" w:color="auto" w:fill="D9D9D9" w:themeFill="background1" w:themeFillShade="D9"/>
            <w:vAlign w:val="center"/>
          </w:tcPr>
          <w:p w14:paraId="0C5FDC70" w14:textId="0F2FCBDA" w:rsidR="00BB3CC1" w:rsidRPr="009356A8" w:rsidRDefault="00BB3CC1" w:rsidP="00B4291F">
            <w:pPr>
              <w:pStyle w:val="TableParagraph"/>
              <w:spacing w:line="240" w:lineRule="auto"/>
              <w:ind w:right="10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356A8">
              <w:rPr>
                <w:rFonts w:asciiTheme="minorHAnsi" w:hAnsiTheme="minorHAnsi" w:cstheme="minorHAnsi"/>
                <w:b/>
                <w:sz w:val="24"/>
              </w:rPr>
              <w:t>RESPOSTA</w:t>
            </w:r>
          </w:p>
        </w:tc>
      </w:tr>
      <w:tr w:rsidR="009356A8" w:rsidRPr="009356A8" w14:paraId="081F6888" w14:textId="77777777" w:rsidTr="00250CF7">
        <w:trPr>
          <w:trHeight w:val="418"/>
        </w:trPr>
        <w:tc>
          <w:tcPr>
            <w:tcW w:w="5000" w:type="pct"/>
            <w:gridSpan w:val="2"/>
            <w:vAlign w:val="center"/>
          </w:tcPr>
          <w:p w14:paraId="1E8C5180" w14:textId="5A2CADD5" w:rsidR="00920872" w:rsidRPr="009356A8" w:rsidRDefault="00920872" w:rsidP="00B4291F">
            <w:pPr>
              <w:pStyle w:val="TableParagraph"/>
              <w:tabs>
                <w:tab w:val="left" w:pos="357"/>
              </w:tabs>
              <w:spacing w:line="240" w:lineRule="auto"/>
              <w:ind w:left="14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NOME</w:t>
            </w:r>
            <w:r w:rsidR="00B84493" w:rsidRPr="009356A8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DO PROGRAMA/PROJETO OU AÇÃO: </w:t>
            </w:r>
          </w:p>
        </w:tc>
      </w:tr>
      <w:tr w:rsidR="009356A8" w:rsidRPr="009356A8" w14:paraId="2DCCB9BB" w14:textId="77777777" w:rsidTr="00250CF7">
        <w:trPr>
          <w:trHeight w:val="50"/>
        </w:trPr>
        <w:tc>
          <w:tcPr>
            <w:tcW w:w="2012" w:type="pct"/>
            <w:vAlign w:val="center"/>
          </w:tcPr>
          <w:p w14:paraId="746575FF" w14:textId="1EA65C89" w:rsidR="00BB3CC1" w:rsidRPr="009356A8" w:rsidRDefault="00BB3CC1" w:rsidP="00FB4DEE">
            <w:pPr>
              <w:pStyle w:val="TableParagraph"/>
              <w:spacing w:line="240" w:lineRule="auto"/>
              <w:ind w:right="14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>1 - PRINCIPAL DESAFIO</w:t>
            </w:r>
            <w:r w:rsidR="000F671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84493" w:rsidRPr="00CE43F1">
              <w:rPr>
                <w:rFonts w:asciiTheme="minorHAnsi" w:hAnsiTheme="minorHAnsi" w:cstheme="minorHAnsi"/>
                <w:bCs/>
                <w:sz w:val="24"/>
                <w:szCs w:val="24"/>
              </w:rPr>
              <w:t>Que tipo de desafio o programa, projeto ou ação quer ver superado ou atendido?</w:t>
            </w:r>
          </w:p>
        </w:tc>
        <w:tc>
          <w:tcPr>
            <w:tcW w:w="2988" w:type="pct"/>
            <w:vAlign w:val="center"/>
          </w:tcPr>
          <w:p w14:paraId="736CBE48" w14:textId="77777777" w:rsidR="00BB3CC1" w:rsidRPr="009356A8" w:rsidRDefault="00BB3CC1" w:rsidP="00B4291F">
            <w:pPr>
              <w:pStyle w:val="TableParagraph"/>
              <w:tabs>
                <w:tab w:val="left" w:pos="357"/>
              </w:tabs>
              <w:spacing w:line="240" w:lineRule="auto"/>
              <w:ind w:left="14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356A8" w:rsidRPr="009356A8" w14:paraId="33D5B591" w14:textId="77777777" w:rsidTr="00250CF7">
        <w:trPr>
          <w:trHeight w:val="50"/>
        </w:trPr>
        <w:tc>
          <w:tcPr>
            <w:tcW w:w="2012" w:type="pct"/>
            <w:vAlign w:val="center"/>
          </w:tcPr>
          <w:p w14:paraId="776DAC92" w14:textId="462BD751" w:rsidR="00BB3CC1" w:rsidRPr="009356A8" w:rsidRDefault="00250CF7" w:rsidP="00E97A9E">
            <w:pPr>
              <w:pStyle w:val="TableParagraph"/>
              <w:spacing w:line="240" w:lineRule="auto"/>
              <w:ind w:right="14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BB3CC1"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F6719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="00BB3CC1"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INDICADOR</w:t>
            </w:r>
            <w:r w:rsidR="000F671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BB3CC1"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E43F1" w:rsidRPr="00E97A9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 que o programa, projeto ou ação pretende medir </w:t>
            </w:r>
            <w:r w:rsidR="00CE43F1" w:rsidRPr="00E97A9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(ex</w:t>
            </w:r>
            <w:r w:rsidR="000F6719" w:rsidRPr="00E97A9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.</w:t>
            </w:r>
            <w:r w:rsidR="00E97A9E" w:rsidRPr="00E97A9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:</w:t>
            </w:r>
            <w:r w:rsidR="00CE43F1" w:rsidRPr="00E97A9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aumento de emprego, nº de turistas, taxa de ocupação</w:t>
            </w:r>
            <w:r w:rsidR="000F6719" w:rsidRPr="00E97A9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hoteleira</w:t>
            </w:r>
            <w:r w:rsidR="00CE43F1" w:rsidRPr="00E97A9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, etc</w:t>
            </w:r>
            <w:r w:rsidR="00B84493" w:rsidRPr="00E97A9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?)</w:t>
            </w:r>
          </w:p>
        </w:tc>
        <w:tc>
          <w:tcPr>
            <w:tcW w:w="2988" w:type="pct"/>
            <w:vAlign w:val="center"/>
          </w:tcPr>
          <w:p w14:paraId="458253CD" w14:textId="77777777" w:rsidR="00BB3CC1" w:rsidRPr="009356A8" w:rsidRDefault="00BB3CC1" w:rsidP="00B4291F">
            <w:pPr>
              <w:pStyle w:val="TableParagraph"/>
              <w:tabs>
                <w:tab w:val="left" w:pos="357"/>
              </w:tabs>
              <w:spacing w:line="240" w:lineRule="auto"/>
              <w:ind w:left="141" w:right="10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0F79B7" w:rsidRPr="009356A8" w14:paraId="2A28B007" w14:textId="77777777" w:rsidTr="000F79B7">
        <w:trPr>
          <w:trHeight w:val="1202"/>
        </w:trPr>
        <w:tc>
          <w:tcPr>
            <w:tcW w:w="2012" w:type="pct"/>
            <w:vAlign w:val="center"/>
          </w:tcPr>
          <w:p w14:paraId="28A34A34" w14:textId="10061028" w:rsidR="000F79B7" w:rsidRPr="00CE43F1" w:rsidRDefault="000F79B7" w:rsidP="00FB4DEE">
            <w:pPr>
              <w:pStyle w:val="TableParagraph"/>
              <w:spacing w:line="240" w:lineRule="auto"/>
              <w:ind w:right="141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CE43F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CE43F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METAS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CE43F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0F671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Indicar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r w:rsidRPr="000F79B7">
              <w:rPr>
                <w:rFonts w:asciiTheme="minorHAnsi" w:hAnsiTheme="minorHAnsi" w:cstheme="minorHAnsi"/>
                <w:bCs/>
                <w:sz w:val="24"/>
                <w:szCs w:val="24"/>
              </w:rPr>
              <w:t>etas que se pretende alcançar e até quando</w:t>
            </w:r>
            <w:r w:rsidRPr="000F6719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(e</w:t>
            </w:r>
            <w:r w:rsidRPr="00CE43F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x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.</w:t>
            </w:r>
            <w:r w:rsidR="00E97A9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:</w:t>
            </w:r>
            <w:r w:rsidRPr="00CE43F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aumento da taxa de ocupação hoteleira em 10% até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xx/xx</w:t>
            </w:r>
            <w:r w:rsidRPr="009356A8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988" w:type="pct"/>
            <w:vAlign w:val="center"/>
          </w:tcPr>
          <w:p w14:paraId="1B626E28" w14:textId="69B683CF" w:rsidR="000F79B7" w:rsidRPr="009356A8" w:rsidRDefault="000F79B7" w:rsidP="000F6719">
            <w:pPr>
              <w:pStyle w:val="TableParagraph"/>
              <w:tabs>
                <w:tab w:val="left" w:pos="357"/>
              </w:tabs>
              <w:spacing w:line="240" w:lineRule="auto"/>
              <w:ind w:left="141" w:right="10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356A8" w:rsidRPr="009356A8" w14:paraId="1349CADD" w14:textId="77777777" w:rsidTr="00250CF7">
        <w:trPr>
          <w:trHeight w:val="1619"/>
        </w:trPr>
        <w:tc>
          <w:tcPr>
            <w:tcW w:w="2012" w:type="pct"/>
            <w:vAlign w:val="center"/>
          </w:tcPr>
          <w:p w14:paraId="75F5B88F" w14:textId="043E2F41" w:rsidR="00BB3CC1" w:rsidRPr="000F6719" w:rsidRDefault="00250CF7" w:rsidP="00B84493">
            <w:pPr>
              <w:pStyle w:val="TableParagraph"/>
              <w:spacing w:line="240" w:lineRule="auto"/>
              <w:ind w:right="109"/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0F6719">
              <w:rPr>
                <w:rFonts w:asciiTheme="minorHAnsi" w:hAnsiTheme="minorHAnsi" w:cstheme="minorHAnsi"/>
                <w:b/>
                <w:iCs/>
                <w:sz w:val="24"/>
                <w:szCs w:val="24"/>
                <w:lang w:val="pt-BR"/>
              </w:rPr>
              <w:lastRenderedPageBreak/>
              <w:t>4</w:t>
            </w:r>
            <w:r w:rsidR="00BB3CC1" w:rsidRPr="000F6719">
              <w:rPr>
                <w:rFonts w:asciiTheme="minorHAnsi" w:hAnsiTheme="minorHAnsi" w:cstheme="minorHAnsi"/>
                <w:b/>
                <w:iCs/>
                <w:sz w:val="24"/>
                <w:szCs w:val="24"/>
                <w:lang w:val="pt-BR"/>
              </w:rPr>
              <w:t xml:space="preserve"> - ATIVIDADES PLANEJADAS PARA EXECUÇÃO IMEDIATA</w:t>
            </w:r>
            <w:r w:rsidR="000F6719" w:rsidRPr="000F6719">
              <w:rPr>
                <w:rFonts w:asciiTheme="minorHAnsi" w:hAnsiTheme="minorHAnsi" w:cstheme="minorHAnsi"/>
                <w:b/>
                <w:iCs/>
                <w:sz w:val="24"/>
                <w:szCs w:val="24"/>
                <w:lang w:val="pt-BR"/>
              </w:rPr>
              <w:t xml:space="preserve">. </w:t>
            </w:r>
            <w:r w:rsidR="00330009" w:rsidRPr="00330009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pt-BR"/>
              </w:rPr>
              <w:t>(</w:t>
            </w:r>
            <w:r w:rsidR="00B84493" w:rsidRPr="000F671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 que se pretende fazer para que o programa, projeto ou ação ocorra</w:t>
            </w:r>
            <w:r w:rsidR="0033000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)</w:t>
            </w:r>
            <w:r w:rsidR="00B84493" w:rsidRPr="000F671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988" w:type="pct"/>
            <w:vAlign w:val="center"/>
          </w:tcPr>
          <w:p w14:paraId="6EB632BE" w14:textId="77777777" w:rsidR="00BB3CC1" w:rsidRPr="009356A8" w:rsidRDefault="00BB3CC1" w:rsidP="00B4291F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240" w:lineRule="auto"/>
              <w:ind w:left="142" w:right="103" w:firstLine="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Atividade 1: </w:t>
            </w:r>
          </w:p>
          <w:p w14:paraId="5EC59955" w14:textId="77777777" w:rsidR="00BB3CC1" w:rsidRPr="009356A8" w:rsidRDefault="00BB3CC1" w:rsidP="00B4291F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240" w:lineRule="auto"/>
              <w:ind w:left="142" w:right="103" w:firstLine="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Atividade 2: </w:t>
            </w:r>
          </w:p>
          <w:p w14:paraId="5D984AE3" w14:textId="77777777" w:rsidR="00BB3CC1" w:rsidRPr="009356A8" w:rsidRDefault="00BB3CC1" w:rsidP="003C585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240" w:lineRule="auto"/>
              <w:ind w:left="142" w:right="103" w:firstLine="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Atividade 3: </w:t>
            </w:r>
          </w:p>
          <w:p w14:paraId="7CB2C7B9" w14:textId="77777777" w:rsidR="00BB3CC1" w:rsidRPr="009356A8" w:rsidRDefault="003C585E" w:rsidP="009A5E0C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240" w:lineRule="auto"/>
              <w:ind w:left="142" w:right="103" w:firstLin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Atividade </w:t>
            </w:r>
            <w:r w:rsidR="009012AC" w:rsidRPr="009356A8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4:</w:t>
            </w:r>
          </w:p>
          <w:p w14:paraId="367DCDB8" w14:textId="72692F1A" w:rsidR="009356A8" w:rsidRPr="009356A8" w:rsidRDefault="009356A8" w:rsidP="00250CF7">
            <w:pPr>
              <w:pStyle w:val="TableParagraph"/>
              <w:tabs>
                <w:tab w:val="left" w:pos="322"/>
              </w:tabs>
              <w:spacing w:line="240" w:lineRule="auto"/>
              <w:ind w:left="142" w:right="10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</w:t>
            </w:r>
            <w:r w:rsidR="001A73E0" w:rsidRPr="009356A8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Poderão ser inseridas quantas atividades forem necessárias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356A8" w:rsidRPr="009356A8" w14:paraId="155881E6" w14:textId="77777777" w:rsidTr="00250CF7">
        <w:trPr>
          <w:trHeight w:val="5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BDC8148" w14:textId="1E314731" w:rsidR="00B84493" w:rsidRPr="009356A8" w:rsidRDefault="00B84493" w:rsidP="00B4291F">
            <w:pPr>
              <w:pStyle w:val="TableParagraph"/>
              <w:tabs>
                <w:tab w:val="left" w:pos="357"/>
              </w:tabs>
              <w:spacing w:line="240" w:lineRule="auto"/>
              <w:ind w:left="141" w:right="10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250C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800E8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800E8">
              <w:rPr>
                <w:rFonts w:asciiTheme="minorHAnsi" w:hAnsiTheme="minorHAnsi" w:cstheme="minorHAnsi"/>
                <w:b/>
                <w:sz w:val="24"/>
                <w:szCs w:val="24"/>
              </w:rPr>
              <w:t>ORÇAMENTO E FONTE DE RECURSO</w:t>
            </w:r>
          </w:p>
        </w:tc>
      </w:tr>
      <w:tr w:rsidR="00CE43F1" w:rsidRPr="009356A8" w14:paraId="4758C0FA" w14:textId="77777777" w:rsidTr="00CE43F1">
        <w:trPr>
          <w:trHeight w:val="50"/>
        </w:trPr>
        <w:tc>
          <w:tcPr>
            <w:tcW w:w="5000" w:type="pct"/>
            <w:gridSpan w:val="2"/>
          </w:tcPr>
          <w:p w14:paraId="05F5F230" w14:textId="3C8C8564" w:rsidR="00CE43F1" w:rsidRPr="00D800E8" w:rsidRDefault="00CE43F1" w:rsidP="00CE43F1">
            <w:pPr>
              <w:pStyle w:val="TableParagraph"/>
              <w:tabs>
                <w:tab w:val="left" w:pos="357"/>
              </w:tabs>
              <w:spacing w:line="240" w:lineRule="auto"/>
              <w:ind w:left="141" w:right="10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800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5.1. </w:t>
            </w:r>
            <w:r w:rsidRPr="000F6719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  <w:r w:rsidRPr="00D800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D800E8" w:rsidRPr="000F6719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  <w:r w:rsidR="000F671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F6719" w:rsidRPr="009356A8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t-BR"/>
              </w:rPr>
              <w:t>(</w:t>
            </w:r>
            <w:r w:rsidR="000F671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pt-BR"/>
              </w:rPr>
              <w:t>valor previsto para executar</w:t>
            </w:r>
            <w:r w:rsidR="000F6719" w:rsidRPr="009356A8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o programa, projeto ou ação)</w:t>
            </w:r>
            <w:r w:rsidR="00D800E8" w:rsidRPr="00D800E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F6719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</w:tr>
      <w:tr w:rsidR="00CE43F1" w:rsidRPr="009356A8" w14:paraId="39FBD075" w14:textId="77777777" w:rsidTr="00CE43F1">
        <w:trPr>
          <w:trHeight w:val="50"/>
        </w:trPr>
        <w:tc>
          <w:tcPr>
            <w:tcW w:w="5000" w:type="pct"/>
            <w:gridSpan w:val="2"/>
          </w:tcPr>
          <w:p w14:paraId="3EBED4F0" w14:textId="675CFED3" w:rsidR="00CE43F1" w:rsidRPr="009356A8" w:rsidRDefault="00CE43F1" w:rsidP="00CE43F1">
            <w:pPr>
              <w:pStyle w:val="TableParagraph"/>
              <w:tabs>
                <w:tab w:val="left" w:pos="357"/>
              </w:tabs>
              <w:spacing w:line="240" w:lineRule="auto"/>
              <w:ind w:left="141" w:right="10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9356A8">
              <w:rPr>
                <w:rFonts w:asciiTheme="minorHAnsi" w:hAnsiTheme="minorHAnsi" w:cstheme="minorHAnsi"/>
                <w:bCs/>
                <w:sz w:val="24"/>
                <w:szCs w:val="24"/>
              </w:rPr>
              <w:t>. Origem do recurso</w:t>
            </w:r>
            <w:r w:rsidR="000F671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F6719" w:rsidRPr="000F671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(ex. Prefeitura, Governo do Estado, privado, etc):</w:t>
            </w:r>
          </w:p>
        </w:tc>
      </w:tr>
      <w:tr w:rsidR="00CE43F1" w:rsidRPr="009356A8" w14:paraId="06934B66" w14:textId="77777777" w:rsidTr="00250CF7">
        <w:trPr>
          <w:trHeight w:val="5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FF3C9D8" w14:textId="48259505" w:rsidR="00CE43F1" w:rsidRPr="009356A8" w:rsidRDefault="00CE43F1" w:rsidP="00CE43F1">
            <w:pPr>
              <w:pStyle w:val="TableParagraph"/>
              <w:tabs>
                <w:tab w:val="left" w:pos="357"/>
              </w:tabs>
              <w:spacing w:line="240" w:lineRule="auto"/>
              <w:ind w:left="141" w:right="10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6 -</w:t>
            </w:r>
            <w:r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DETALHAMENTO DAS ATIVIDADES</w:t>
            </w:r>
          </w:p>
        </w:tc>
      </w:tr>
      <w:tr w:rsidR="00CE43F1" w:rsidRPr="009356A8" w14:paraId="418EEF0A" w14:textId="77777777" w:rsidTr="00A4126F">
        <w:trPr>
          <w:trHeight w:val="50"/>
        </w:trPr>
        <w:tc>
          <w:tcPr>
            <w:tcW w:w="5000" w:type="pct"/>
            <w:gridSpan w:val="2"/>
            <w:vAlign w:val="center"/>
          </w:tcPr>
          <w:p w14:paraId="4A628B83" w14:textId="5C5E545D" w:rsidR="00CE43F1" w:rsidRPr="000F6719" w:rsidRDefault="00CE43F1" w:rsidP="00CE43F1">
            <w:pPr>
              <w:pStyle w:val="TableParagraph"/>
              <w:tabs>
                <w:tab w:val="left" w:pos="357"/>
              </w:tabs>
              <w:spacing w:line="240" w:lineRule="auto"/>
              <w:ind w:left="141" w:right="10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>Atividade 1:</w:t>
            </w:r>
          </w:p>
        </w:tc>
      </w:tr>
      <w:tr w:rsidR="00CE43F1" w:rsidRPr="009356A8" w14:paraId="59B0A7EA" w14:textId="77777777" w:rsidTr="00A4126F">
        <w:trPr>
          <w:trHeight w:val="50"/>
        </w:trPr>
        <w:tc>
          <w:tcPr>
            <w:tcW w:w="5000" w:type="pct"/>
            <w:gridSpan w:val="2"/>
            <w:vAlign w:val="center"/>
          </w:tcPr>
          <w:p w14:paraId="4E9232B8" w14:textId="70E3DE85" w:rsidR="00CE43F1" w:rsidRPr="000F6719" w:rsidRDefault="00CE43F1" w:rsidP="00CE43F1">
            <w:pPr>
              <w:pStyle w:val="TableParagraph"/>
              <w:tabs>
                <w:tab w:val="left" w:pos="357"/>
              </w:tabs>
              <w:spacing w:line="240" w:lineRule="auto"/>
              <w:ind w:left="141" w:right="10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>Atividade 2</w:t>
            </w:r>
            <w:r w:rsidR="00A4126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CE43F1" w:rsidRPr="009356A8" w14:paraId="2CDB51E9" w14:textId="77777777" w:rsidTr="00A4126F">
        <w:trPr>
          <w:trHeight w:val="50"/>
        </w:trPr>
        <w:tc>
          <w:tcPr>
            <w:tcW w:w="5000" w:type="pct"/>
            <w:gridSpan w:val="2"/>
            <w:vAlign w:val="center"/>
          </w:tcPr>
          <w:p w14:paraId="7A80737C" w14:textId="70DC95DD" w:rsidR="00CE43F1" w:rsidRPr="000F6719" w:rsidRDefault="00CE43F1" w:rsidP="00CE43F1">
            <w:pPr>
              <w:pStyle w:val="TableParagraph"/>
              <w:tabs>
                <w:tab w:val="left" w:pos="357"/>
              </w:tabs>
              <w:spacing w:line="240" w:lineRule="auto"/>
              <w:ind w:left="141" w:right="10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>Atividade 3</w:t>
            </w:r>
            <w:r w:rsidR="00A4126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CE43F1" w:rsidRPr="009356A8" w14:paraId="38EED8ED" w14:textId="77777777" w:rsidTr="00A4126F">
        <w:trPr>
          <w:trHeight w:val="50"/>
        </w:trPr>
        <w:tc>
          <w:tcPr>
            <w:tcW w:w="5000" w:type="pct"/>
            <w:gridSpan w:val="2"/>
            <w:vAlign w:val="center"/>
          </w:tcPr>
          <w:p w14:paraId="33F0D381" w14:textId="596E41BC" w:rsidR="00CE43F1" w:rsidRPr="000F6719" w:rsidRDefault="00CE43F1" w:rsidP="00CE43F1">
            <w:pPr>
              <w:pStyle w:val="TableParagraph"/>
              <w:tabs>
                <w:tab w:val="left" w:pos="357"/>
              </w:tabs>
              <w:spacing w:line="240" w:lineRule="auto"/>
              <w:ind w:left="141" w:right="10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356A8">
              <w:rPr>
                <w:rFonts w:asciiTheme="minorHAnsi" w:hAnsiTheme="minorHAnsi" w:cstheme="minorHAnsi"/>
                <w:b/>
                <w:sz w:val="24"/>
                <w:szCs w:val="24"/>
              </w:rPr>
              <w:t>Atividade 4</w:t>
            </w:r>
            <w:r w:rsidR="00A4126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</w:tbl>
    <w:p w14:paraId="1BF35DA0" w14:textId="428F31CE" w:rsidR="005C0A74" w:rsidRPr="009356A8" w:rsidRDefault="00E946C2" w:rsidP="00E946C2">
      <w:pPr>
        <w:pStyle w:val="TableParagraph"/>
        <w:tabs>
          <w:tab w:val="left" w:pos="322"/>
        </w:tabs>
        <w:spacing w:line="240" w:lineRule="auto"/>
        <w:ind w:left="0" w:right="103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Obs: </w:t>
      </w:r>
      <w:r w:rsidR="005C0A74" w:rsidRPr="009356A8">
        <w:rPr>
          <w:rFonts w:asciiTheme="minorHAnsi" w:hAnsiTheme="minorHAnsi" w:cstheme="minorHAnsi"/>
          <w:bCs/>
          <w:i/>
          <w:iCs/>
          <w:sz w:val="24"/>
          <w:szCs w:val="24"/>
        </w:rPr>
        <w:t>Poderão ser inseridas quantas atividades forem necessárias</w:t>
      </w:r>
      <w:r w:rsidR="00F07F7B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</w:p>
    <w:p w14:paraId="4F966BE7" w14:textId="358C8747" w:rsidR="00BB3CC1" w:rsidRPr="009356A8" w:rsidRDefault="00BB3CC1" w:rsidP="00B84493">
      <w:pPr>
        <w:pStyle w:val="PargrafodaLista"/>
        <w:spacing w:line="360" w:lineRule="auto"/>
        <w:ind w:left="284" w:right="145" w:firstLine="0"/>
        <w:rPr>
          <w:rFonts w:cstheme="minorHAnsi"/>
          <w:b/>
          <w:sz w:val="20"/>
          <w:szCs w:val="20"/>
        </w:rPr>
      </w:pPr>
    </w:p>
    <w:p w14:paraId="20199C8C" w14:textId="5F85FDF8" w:rsidR="00B84493" w:rsidRPr="00B84493" w:rsidRDefault="00FC6695" w:rsidP="00250CF7">
      <w:pPr>
        <w:pStyle w:val="PargrafodaLista"/>
        <w:widowControl/>
        <w:numPr>
          <w:ilvl w:val="0"/>
          <w:numId w:val="38"/>
        </w:numPr>
        <w:autoSpaceDE/>
        <w:autoSpaceDN/>
        <w:spacing w:line="276" w:lineRule="auto"/>
        <w:ind w:left="284" w:hanging="284"/>
        <w:contextualSpacing/>
        <w:rPr>
          <w:rFonts w:cstheme="minorHAnsi"/>
          <w:sz w:val="24"/>
          <w:szCs w:val="24"/>
        </w:rPr>
      </w:pPr>
      <w:r w:rsidRPr="000301CA">
        <w:rPr>
          <w:rFonts w:cstheme="minorHAnsi"/>
          <w:b/>
          <w:bCs/>
          <w:sz w:val="24"/>
          <w:szCs w:val="24"/>
        </w:rPr>
        <w:t>Plano Municipal de Turismo: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4819"/>
      </w:tblGrid>
      <w:tr w:rsidR="00FC6695" w:rsidRPr="001A62FE" w14:paraId="1D0593B7" w14:textId="77777777" w:rsidTr="00FC6695">
        <w:tc>
          <w:tcPr>
            <w:tcW w:w="5524" w:type="dxa"/>
          </w:tcPr>
          <w:p w14:paraId="1D89EB40" w14:textId="77777777" w:rsidR="00FC6695" w:rsidRPr="00B84493" w:rsidRDefault="00FC6695" w:rsidP="00B8449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4493">
              <w:rPr>
                <w:rFonts w:cstheme="minorHAnsi"/>
                <w:sz w:val="24"/>
                <w:szCs w:val="24"/>
              </w:rPr>
              <w:t>O Município possui Plano Municipal de Turismo?</w:t>
            </w:r>
          </w:p>
        </w:tc>
        <w:tc>
          <w:tcPr>
            <w:tcW w:w="4819" w:type="dxa"/>
          </w:tcPr>
          <w:p w14:paraId="4F12BDBB" w14:textId="6AE1718A" w:rsidR="00FC6695" w:rsidRPr="00B84493" w:rsidRDefault="00FC6695" w:rsidP="00B84493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4493">
              <w:rPr>
                <w:rFonts w:cstheme="minorHAnsi"/>
                <w:sz w:val="24"/>
                <w:szCs w:val="24"/>
              </w:rPr>
              <w:t>(   )</w:t>
            </w:r>
            <w:r w:rsidR="00B84493">
              <w:rPr>
                <w:rFonts w:cstheme="minorHAnsi"/>
                <w:sz w:val="24"/>
                <w:szCs w:val="24"/>
              </w:rPr>
              <w:t xml:space="preserve"> </w:t>
            </w:r>
            <w:r w:rsidRPr="00B84493">
              <w:rPr>
                <w:rFonts w:cstheme="minorHAnsi"/>
                <w:sz w:val="24"/>
                <w:szCs w:val="24"/>
              </w:rPr>
              <w:t>Sim     (   )</w:t>
            </w:r>
            <w:r w:rsidR="00B84493">
              <w:rPr>
                <w:rFonts w:cstheme="minorHAnsi"/>
                <w:sz w:val="24"/>
                <w:szCs w:val="24"/>
              </w:rPr>
              <w:t xml:space="preserve"> </w:t>
            </w:r>
            <w:r w:rsidRPr="00B84493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FC6695" w:rsidRPr="001A62FE" w14:paraId="1EDB5526" w14:textId="77777777" w:rsidTr="00FC6695">
        <w:tc>
          <w:tcPr>
            <w:tcW w:w="5524" w:type="dxa"/>
          </w:tcPr>
          <w:p w14:paraId="7A0092B7" w14:textId="6D395E16" w:rsidR="00FC6695" w:rsidRPr="00B84493" w:rsidRDefault="00447655" w:rsidP="0007512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4493">
              <w:rPr>
                <w:rFonts w:cstheme="minorHAnsi"/>
                <w:sz w:val="24"/>
                <w:szCs w:val="24"/>
              </w:rPr>
              <w:t>O</w:t>
            </w:r>
            <w:r w:rsidR="00FC6695" w:rsidRPr="00B84493">
              <w:rPr>
                <w:rFonts w:cstheme="minorHAnsi"/>
                <w:sz w:val="24"/>
                <w:szCs w:val="24"/>
              </w:rPr>
              <w:t xml:space="preserve"> Plano Municipal de Turismo é instituído por Lei?</w:t>
            </w:r>
          </w:p>
        </w:tc>
        <w:tc>
          <w:tcPr>
            <w:tcW w:w="4819" w:type="dxa"/>
          </w:tcPr>
          <w:p w14:paraId="03098260" w14:textId="65CDB3C4" w:rsidR="00FC6695" w:rsidRPr="00B84493" w:rsidRDefault="00FC6695" w:rsidP="000751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4493">
              <w:rPr>
                <w:rFonts w:cstheme="minorHAnsi"/>
                <w:sz w:val="24"/>
                <w:szCs w:val="24"/>
              </w:rPr>
              <w:t>(   )</w:t>
            </w:r>
            <w:r w:rsidR="00B84493">
              <w:rPr>
                <w:rFonts w:cstheme="minorHAnsi"/>
                <w:sz w:val="24"/>
                <w:szCs w:val="24"/>
              </w:rPr>
              <w:t xml:space="preserve"> </w:t>
            </w:r>
            <w:r w:rsidRPr="00B84493">
              <w:rPr>
                <w:rFonts w:cstheme="minorHAnsi"/>
                <w:sz w:val="24"/>
                <w:szCs w:val="24"/>
              </w:rPr>
              <w:t>Sim     (   )</w:t>
            </w:r>
            <w:r w:rsidR="00B84493">
              <w:rPr>
                <w:rFonts w:cstheme="minorHAnsi"/>
                <w:sz w:val="24"/>
                <w:szCs w:val="24"/>
              </w:rPr>
              <w:t xml:space="preserve"> </w:t>
            </w:r>
            <w:r w:rsidRPr="00B84493">
              <w:rPr>
                <w:rFonts w:cstheme="minorHAnsi"/>
                <w:sz w:val="24"/>
                <w:szCs w:val="24"/>
              </w:rPr>
              <w:t>Não</w:t>
            </w:r>
          </w:p>
        </w:tc>
      </w:tr>
      <w:tr w:rsidR="00FC6695" w:rsidRPr="001A62FE" w14:paraId="0FF0A2A3" w14:textId="77777777" w:rsidTr="00FC6695">
        <w:tc>
          <w:tcPr>
            <w:tcW w:w="5524" w:type="dxa"/>
          </w:tcPr>
          <w:p w14:paraId="5F5E5617" w14:textId="77777777" w:rsidR="00FC6695" w:rsidRPr="00B84493" w:rsidRDefault="00FC6695" w:rsidP="0007512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4493">
              <w:rPr>
                <w:rFonts w:cstheme="minorHAnsi"/>
                <w:sz w:val="24"/>
                <w:szCs w:val="24"/>
              </w:rPr>
              <w:t>Em caso afirmativo, qual o número da Lei:</w:t>
            </w:r>
          </w:p>
        </w:tc>
        <w:tc>
          <w:tcPr>
            <w:tcW w:w="4819" w:type="dxa"/>
          </w:tcPr>
          <w:p w14:paraId="4119A58B" w14:textId="77777777" w:rsidR="00FC6695" w:rsidRPr="00B84493" w:rsidRDefault="00FC6695" w:rsidP="000751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C6695" w:rsidRPr="001A62FE" w14:paraId="0F5B5134" w14:textId="77777777" w:rsidTr="00FC6695">
        <w:tc>
          <w:tcPr>
            <w:tcW w:w="5524" w:type="dxa"/>
          </w:tcPr>
          <w:p w14:paraId="1D9BF23A" w14:textId="77777777" w:rsidR="00FC6695" w:rsidRPr="00B84493" w:rsidRDefault="00FC6695" w:rsidP="0007512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4493">
              <w:rPr>
                <w:rFonts w:cstheme="minorHAnsi"/>
                <w:sz w:val="24"/>
                <w:szCs w:val="24"/>
              </w:rPr>
              <w:t>Quando o Plano foi instituído:</w:t>
            </w:r>
          </w:p>
        </w:tc>
        <w:tc>
          <w:tcPr>
            <w:tcW w:w="4819" w:type="dxa"/>
          </w:tcPr>
          <w:p w14:paraId="02A85897" w14:textId="77777777" w:rsidR="00FC6695" w:rsidRPr="00B84493" w:rsidRDefault="00FC6695" w:rsidP="000751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C6695" w:rsidRPr="001A62FE" w14:paraId="3679F6BD" w14:textId="77777777" w:rsidTr="00FC6695">
        <w:tc>
          <w:tcPr>
            <w:tcW w:w="5524" w:type="dxa"/>
          </w:tcPr>
          <w:p w14:paraId="3D470226" w14:textId="77777777" w:rsidR="00FC6695" w:rsidRPr="00B84493" w:rsidRDefault="00FC6695" w:rsidP="0007512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4493">
              <w:rPr>
                <w:rFonts w:cstheme="minorHAnsi"/>
                <w:sz w:val="24"/>
                <w:szCs w:val="24"/>
              </w:rPr>
              <w:t>O Conselho monitora as propostas constantes do Plano Municipal de Turismo?</w:t>
            </w:r>
          </w:p>
        </w:tc>
        <w:tc>
          <w:tcPr>
            <w:tcW w:w="4819" w:type="dxa"/>
          </w:tcPr>
          <w:p w14:paraId="682A3682" w14:textId="19131A2F" w:rsidR="00FC6695" w:rsidRPr="00B84493" w:rsidRDefault="00FC6695" w:rsidP="0007512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4493">
              <w:rPr>
                <w:rFonts w:cstheme="minorHAnsi"/>
                <w:sz w:val="24"/>
                <w:szCs w:val="24"/>
              </w:rPr>
              <w:t>(   )</w:t>
            </w:r>
            <w:r w:rsidR="00B84493">
              <w:rPr>
                <w:rFonts w:cstheme="minorHAnsi"/>
                <w:sz w:val="24"/>
                <w:szCs w:val="24"/>
              </w:rPr>
              <w:t xml:space="preserve"> </w:t>
            </w:r>
            <w:r w:rsidRPr="00B84493">
              <w:rPr>
                <w:rFonts w:cstheme="minorHAnsi"/>
                <w:sz w:val="24"/>
                <w:szCs w:val="24"/>
              </w:rPr>
              <w:t>Sim     (   )</w:t>
            </w:r>
            <w:r w:rsidR="00B84493">
              <w:rPr>
                <w:rFonts w:cstheme="minorHAnsi"/>
                <w:sz w:val="24"/>
                <w:szCs w:val="24"/>
              </w:rPr>
              <w:t xml:space="preserve"> </w:t>
            </w:r>
            <w:r w:rsidRPr="00B84493">
              <w:rPr>
                <w:rFonts w:cstheme="minorHAnsi"/>
                <w:sz w:val="24"/>
                <w:szCs w:val="24"/>
              </w:rPr>
              <w:t>Não</w:t>
            </w:r>
          </w:p>
        </w:tc>
      </w:tr>
    </w:tbl>
    <w:p w14:paraId="7FFB7E82" w14:textId="77777777" w:rsidR="00FC6695" w:rsidRPr="0007678C" w:rsidRDefault="00FC6695" w:rsidP="006354E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6E3136DD" w14:textId="0D35F48B" w:rsidR="00FC6695" w:rsidRPr="00FC6695" w:rsidRDefault="00FC6695" w:rsidP="00250CF7">
      <w:pPr>
        <w:pStyle w:val="PargrafodaLista"/>
        <w:widowControl/>
        <w:numPr>
          <w:ilvl w:val="0"/>
          <w:numId w:val="38"/>
        </w:numPr>
        <w:tabs>
          <w:tab w:val="left" w:pos="284"/>
        </w:tabs>
        <w:autoSpaceDE/>
        <w:autoSpaceDN/>
        <w:spacing w:line="276" w:lineRule="auto"/>
        <w:ind w:left="284" w:hanging="284"/>
        <w:contextualSpacing/>
        <w:rPr>
          <w:rFonts w:cstheme="minorHAnsi"/>
          <w:i/>
          <w:iCs/>
          <w:sz w:val="24"/>
          <w:szCs w:val="24"/>
        </w:rPr>
      </w:pPr>
      <w:r w:rsidRPr="00FC6695">
        <w:rPr>
          <w:rFonts w:cstheme="minorHAnsi"/>
          <w:b/>
          <w:bCs/>
          <w:sz w:val="24"/>
          <w:szCs w:val="24"/>
        </w:rPr>
        <w:t>Este documento foi aprovado na seguinte reunião do Conselho Municipal de Turismo:</w:t>
      </w:r>
      <w:r w:rsidRPr="00FC6695">
        <w:rPr>
          <w:rFonts w:cstheme="minorHAnsi"/>
          <w:sz w:val="24"/>
          <w:szCs w:val="24"/>
        </w:rPr>
        <w:t xml:space="preserve"> </w:t>
      </w:r>
      <w:r w:rsidR="00B84493">
        <w:rPr>
          <w:rFonts w:cstheme="minorHAnsi"/>
          <w:sz w:val="24"/>
          <w:szCs w:val="24"/>
        </w:rPr>
        <w:t xml:space="preserve">    </w:t>
      </w:r>
      <w:r w:rsidRPr="00FC6695">
        <w:rPr>
          <w:rFonts w:cstheme="minorHAnsi"/>
          <w:sz w:val="24"/>
          <w:szCs w:val="24"/>
        </w:rPr>
        <w:t>_________________________________________________________</w:t>
      </w:r>
    </w:p>
    <w:p w14:paraId="71129D04" w14:textId="77777777" w:rsidR="00FC6695" w:rsidRDefault="00FC6695" w:rsidP="00797633">
      <w:pPr>
        <w:ind w:left="284"/>
        <w:rPr>
          <w:rFonts w:cstheme="minorHAnsi"/>
          <w:i/>
          <w:iCs/>
          <w:sz w:val="24"/>
          <w:szCs w:val="24"/>
        </w:rPr>
      </w:pPr>
      <w:r w:rsidRPr="001A62FE">
        <w:rPr>
          <w:rFonts w:cstheme="minorHAnsi"/>
          <w:i/>
          <w:iCs/>
          <w:sz w:val="24"/>
          <w:szCs w:val="24"/>
        </w:rPr>
        <w:t xml:space="preserve">(Enviar ata </w:t>
      </w:r>
      <w:r>
        <w:rPr>
          <w:rFonts w:cstheme="minorHAnsi"/>
          <w:i/>
          <w:iCs/>
          <w:sz w:val="24"/>
          <w:szCs w:val="24"/>
        </w:rPr>
        <w:t>a</w:t>
      </w:r>
      <w:r w:rsidRPr="001A62FE">
        <w:rPr>
          <w:rFonts w:cstheme="minorHAnsi"/>
          <w:i/>
          <w:iCs/>
          <w:sz w:val="24"/>
          <w:szCs w:val="24"/>
        </w:rPr>
        <w:t>nexa com a aprovação</w:t>
      </w:r>
      <w:r>
        <w:rPr>
          <w:rFonts w:cstheme="minorHAnsi"/>
          <w:i/>
          <w:iCs/>
          <w:sz w:val="24"/>
          <w:szCs w:val="24"/>
        </w:rPr>
        <w:t xml:space="preserve"> do Plano</w:t>
      </w:r>
      <w:r w:rsidRPr="001A62FE">
        <w:rPr>
          <w:rFonts w:cstheme="minorHAnsi"/>
          <w:i/>
          <w:iCs/>
          <w:sz w:val="24"/>
          <w:szCs w:val="24"/>
        </w:rPr>
        <w:t>)</w:t>
      </w:r>
    </w:p>
    <w:p w14:paraId="3EA7C696" w14:textId="77777777" w:rsidR="005C0A74" w:rsidRPr="001A62FE" w:rsidRDefault="005C0A74" w:rsidP="00797633">
      <w:pPr>
        <w:ind w:left="284"/>
        <w:rPr>
          <w:rFonts w:cstheme="minorHAnsi"/>
          <w:i/>
          <w:iCs/>
          <w:sz w:val="24"/>
          <w:szCs w:val="24"/>
        </w:rPr>
      </w:pPr>
    </w:p>
    <w:p w14:paraId="67B6F385" w14:textId="77777777" w:rsidR="00BF0C1E" w:rsidRPr="0089645A" w:rsidRDefault="00BF0C1E" w:rsidP="00C12A11">
      <w:pPr>
        <w:widowControl/>
        <w:autoSpaceDE/>
        <w:autoSpaceDN/>
        <w:ind w:left="284"/>
        <w:contextualSpacing/>
        <w:rPr>
          <w:rFonts w:cstheme="minorHAnsi"/>
          <w:b/>
          <w:bCs/>
          <w:sz w:val="10"/>
          <w:szCs w:val="10"/>
        </w:rPr>
      </w:pPr>
    </w:p>
    <w:p w14:paraId="522BEB70" w14:textId="2DEE4B35" w:rsidR="00797633" w:rsidRPr="00797633" w:rsidRDefault="00797633" w:rsidP="00797633">
      <w:pPr>
        <w:pStyle w:val="Corpodetexto"/>
        <w:jc w:val="center"/>
        <w:rPr>
          <w:rFonts w:asciiTheme="minorHAnsi" w:hAnsiTheme="minorHAnsi" w:cstheme="minorHAnsi"/>
          <w:b w:val="0"/>
          <w:iCs/>
          <w:sz w:val="22"/>
          <w:szCs w:val="22"/>
        </w:rPr>
      </w:pPr>
      <w:r w:rsidRPr="00797633">
        <w:rPr>
          <w:rFonts w:asciiTheme="minorHAnsi" w:hAnsiTheme="minorHAnsi" w:cstheme="minorHAnsi"/>
          <w:b w:val="0"/>
          <w:iCs/>
          <w:sz w:val="22"/>
          <w:szCs w:val="22"/>
        </w:rPr>
        <w:t>Assinatura do(a) Presidente do COMTUR</w:t>
      </w:r>
    </w:p>
    <w:p w14:paraId="3D52680E" w14:textId="59B8B902" w:rsidR="00D97F79" w:rsidRPr="00797633" w:rsidRDefault="00310D74" w:rsidP="00797633">
      <w:pPr>
        <w:ind w:left="142"/>
        <w:jc w:val="center"/>
        <w:rPr>
          <w:rFonts w:cstheme="minorHAnsi"/>
          <w:sz w:val="24"/>
          <w:szCs w:val="24"/>
        </w:rPr>
      </w:pPr>
      <w:r w:rsidRPr="00797633">
        <w:rPr>
          <w:rFonts w:cstheme="minorHAnsi"/>
        </w:rPr>
        <w:t>(Data, local e ano)</w:t>
      </w:r>
    </w:p>
    <w:sectPr w:rsidR="00D97F79" w:rsidRPr="00797633" w:rsidSect="005C0A74">
      <w:headerReference w:type="default" r:id="rId7"/>
      <w:footerReference w:type="default" r:id="rId8"/>
      <w:pgSz w:w="11910" w:h="16840"/>
      <w:pgMar w:top="1560" w:right="286" w:bottom="426" w:left="567" w:header="1361" w:footer="3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50DE" w14:textId="77777777" w:rsidR="00EA5AD4" w:rsidRDefault="00EA5AD4">
      <w:r>
        <w:separator/>
      </w:r>
    </w:p>
  </w:endnote>
  <w:endnote w:type="continuationSeparator" w:id="0">
    <w:p w14:paraId="29E2DA4E" w14:textId="77777777" w:rsidR="00EA5AD4" w:rsidRDefault="00EA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83C9" w14:textId="0E74A1A3" w:rsidR="00316486" w:rsidRDefault="00316486">
    <w:pPr>
      <w:pStyle w:val="Corpodetex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73DA" w14:textId="77777777" w:rsidR="00EA5AD4" w:rsidRDefault="00EA5AD4">
      <w:r>
        <w:separator/>
      </w:r>
    </w:p>
  </w:footnote>
  <w:footnote w:type="continuationSeparator" w:id="0">
    <w:p w14:paraId="247E7D6E" w14:textId="77777777" w:rsidR="00EA5AD4" w:rsidRDefault="00EA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4131" w14:textId="4187CF64" w:rsidR="00316486" w:rsidRDefault="005C0A74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69504" behindDoc="1" locked="0" layoutInCell="1" allowOverlap="1" wp14:anchorId="4A1EDAE8" wp14:editId="1D3D20B4">
          <wp:simplePos x="0" y="0"/>
          <wp:positionH relativeFrom="page">
            <wp:posOffset>4793615</wp:posOffset>
          </wp:positionH>
          <wp:positionV relativeFrom="page">
            <wp:posOffset>497840</wp:posOffset>
          </wp:positionV>
          <wp:extent cx="1520825" cy="293370"/>
          <wp:effectExtent l="0" t="0" r="3175" b="0"/>
          <wp:wrapNone/>
          <wp:docPr id="186787248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0825" cy="29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w:drawing>
        <wp:anchor distT="0" distB="0" distL="0" distR="0" simplePos="0" relativeHeight="251657216" behindDoc="1" locked="0" layoutInCell="1" allowOverlap="1" wp14:anchorId="5C15EC11" wp14:editId="6FB57728">
          <wp:simplePos x="0" y="0"/>
          <wp:positionH relativeFrom="page">
            <wp:posOffset>3173095</wp:posOffset>
          </wp:positionH>
          <wp:positionV relativeFrom="page">
            <wp:posOffset>434340</wp:posOffset>
          </wp:positionV>
          <wp:extent cx="1000125" cy="393700"/>
          <wp:effectExtent l="0" t="0" r="9525" b="6350"/>
          <wp:wrapNone/>
          <wp:docPr id="54542922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012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w:drawing>
        <wp:anchor distT="0" distB="0" distL="0" distR="0" simplePos="0" relativeHeight="251644928" behindDoc="1" locked="0" layoutInCell="1" allowOverlap="1" wp14:anchorId="45A0783C" wp14:editId="122C19F4">
          <wp:simplePos x="0" y="0"/>
          <wp:positionH relativeFrom="page">
            <wp:posOffset>1231265</wp:posOffset>
          </wp:positionH>
          <wp:positionV relativeFrom="page">
            <wp:posOffset>412115</wp:posOffset>
          </wp:positionV>
          <wp:extent cx="1380490" cy="420370"/>
          <wp:effectExtent l="0" t="0" r="0" b="0"/>
          <wp:wrapNone/>
          <wp:docPr id="95792535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8049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486"/>
    <w:multiLevelType w:val="multilevel"/>
    <w:tmpl w:val="FD8A37D4"/>
    <w:lvl w:ilvl="0">
      <w:start w:val="3"/>
      <w:numFmt w:val="decimal"/>
      <w:lvlText w:val="%1."/>
      <w:lvlJc w:val="left"/>
      <w:pPr>
        <w:ind w:left="97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1" w15:restartNumberingAfterBreak="0">
    <w:nsid w:val="0B753B15"/>
    <w:multiLevelType w:val="hybridMultilevel"/>
    <w:tmpl w:val="5ADE7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F3156"/>
    <w:multiLevelType w:val="hybridMultilevel"/>
    <w:tmpl w:val="5ADE7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D39"/>
    <w:multiLevelType w:val="hybridMultilevel"/>
    <w:tmpl w:val="A3D0CD36"/>
    <w:lvl w:ilvl="0" w:tplc="FFFFFFF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44D74EB"/>
    <w:multiLevelType w:val="hybridMultilevel"/>
    <w:tmpl w:val="2308341A"/>
    <w:lvl w:ilvl="0" w:tplc="F39A1014">
      <w:start w:val="2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16020473"/>
    <w:multiLevelType w:val="hybridMultilevel"/>
    <w:tmpl w:val="5ADE7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E3F5C"/>
    <w:multiLevelType w:val="hybridMultilevel"/>
    <w:tmpl w:val="6B96C9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F615A"/>
    <w:multiLevelType w:val="multilevel"/>
    <w:tmpl w:val="FEF8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C2570"/>
    <w:multiLevelType w:val="multilevel"/>
    <w:tmpl w:val="D3FC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412EC"/>
    <w:multiLevelType w:val="hybridMultilevel"/>
    <w:tmpl w:val="48E83AFE"/>
    <w:lvl w:ilvl="0" w:tplc="0416000F">
      <w:start w:val="1"/>
      <w:numFmt w:val="decimal"/>
      <w:lvlText w:val="%1."/>
      <w:lvlJc w:val="left"/>
      <w:pPr>
        <w:ind w:left="861" w:hanging="360"/>
      </w:p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2AE53F09"/>
    <w:multiLevelType w:val="hybridMultilevel"/>
    <w:tmpl w:val="0FAEDDF2"/>
    <w:lvl w:ilvl="0" w:tplc="0416000F">
      <w:start w:val="1"/>
      <w:numFmt w:val="decimal"/>
      <w:lvlText w:val="%1."/>
      <w:lvlJc w:val="left"/>
      <w:pPr>
        <w:ind w:left="861" w:hanging="360"/>
      </w:p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E7211A5"/>
    <w:multiLevelType w:val="hybridMultilevel"/>
    <w:tmpl w:val="D2D4D086"/>
    <w:lvl w:ilvl="0" w:tplc="2A0439DA">
      <w:start w:val="4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 w15:restartNumberingAfterBreak="0">
    <w:nsid w:val="30862E7A"/>
    <w:multiLevelType w:val="multilevel"/>
    <w:tmpl w:val="6E36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560DD"/>
    <w:multiLevelType w:val="multilevel"/>
    <w:tmpl w:val="701E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A772CA"/>
    <w:multiLevelType w:val="multilevel"/>
    <w:tmpl w:val="EB6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0464D"/>
    <w:multiLevelType w:val="hybridMultilevel"/>
    <w:tmpl w:val="F890725C"/>
    <w:lvl w:ilvl="0" w:tplc="909E94EC">
      <w:start w:val="1"/>
      <w:numFmt w:val="decimal"/>
      <w:lvlText w:val="%1."/>
      <w:lvlJc w:val="left"/>
      <w:pPr>
        <w:ind w:left="827" w:hanging="360"/>
      </w:pPr>
      <w:rPr>
        <w:rFonts w:hint="default"/>
        <w:b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34251D95"/>
    <w:multiLevelType w:val="multilevel"/>
    <w:tmpl w:val="FD8A37D4"/>
    <w:lvl w:ilvl="0">
      <w:start w:val="3"/>
      <w:numFmt w:val="decimal"/>
      <w:lvlText w:val="%1."/>
      <w:lvlJc w:val="left"/>
      <w:pPr>
        <w:ind w:left="97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17" w15:restartNumberingAfterBreak="0">
    <w:nsid w:val="37306427"/>
    <w:multiLevelType w:val="hybridMultilevel"/>
    <w:tmpl w:val="5C3CC888"/>
    <w:lvl w:ilvl="0" w:tplc="04160019">
      <w:start w:val="1"/>
      <w:numFmt w:val="lowerLetter"/>
      <w:lvlText w:val="%1."/>
      <w:lvlJc w:val="left"/>
      <w:pPr>
        <w:ind w:left="97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44A775E7"/>
    <w:multiLevelType w:val="multilevel"/>
    <w:tmpl w:val="F7C8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3160E"/>
    <w:multiLevelType w:val="hybridMultilevel"/>
    <w:tmpl w:val="B080BCD6"/>
    <w:lvl w:ilvl="0" w:tplc="04160013">
      <w:start w:val="1"/>
      <w:numFmt w:val="upperRoman"/>
      <w:lvlText w:val="%1."/>
      <w:lvlJc w:val="right"/>
      <w:pPr>
        <w:ind w:left="827" w:hanging="360"/>
      </w:p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4EFA068D"/>
    <w:multiLevelType w:val="hybridMultilevel"/>
    <w:tmpl w:val="1C58AC56"/>
    <w:lvl w:ilvl="0" w:tplc="0828568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4FEB372C"/>
    <w:multiLevelType w:val="multilevel"/>
    <w:tmpl w:val="84F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095393"/>
    <w:multiLevelType w:val="multilevel"/>
    <w:tmpl w:val="662E85A2"/>
    <w:lvl w:ilvl="0">
      <w:start w:val="5"/>
      <w:numFmt w:val="decimal"/>
      <w:lvlText w:val="%1"/>
      <w:lvlJc w:val="left"/>
      <w:pPr>
        <w:ind w:left="4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8" w:hanging="1800"/>
      </w:pPr>
      <w:rPr>
        <w:rFonts w:hint="default"/>
      </w:rPr>
    </w:lvl>
  </w:abstractNum>
  <w:abstractNum w:abstractNumId="23" w15:restartNumberingAfterBreak="0">
    <w:nsid w:val="5A5072E1"/>
    <w:multiLevelType w:val="hybridMultilevel"/>
    <w:tmpl w:val="5A3C2CE4"/>
    <w:lvl w:ilvl="0" w:tplc="04160017">
      <w:start w:val="1"/>
      <w:numFmt w:val="lowerLetter"/>
      <w:lvlText w:val="%1)"/>
      <w:lvlJc w:val="left"/>
      <w:pPr>
        <w:ind w:left="97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BA2143A"/>
    <w:multiLevelType w:val="hybridMultilevel"/>
    <w:tmpl w:val="A7387C9A"/>
    <w:lvl w:ilvl="0" w:tplc="C6428E9E">
      <w:start w:val="3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5" w15:restartNumberingAfterBreak="0">
    <w:nsid w:val="5CDB1022"/>
    <w:multiLevelType w:val="multilevel"/>
    <w:tmpl w:val="11C4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E2DFC"/>
    <w:multiLevelType w:val="hybridMultilevel"/>
    <w:tmpl w:val="5ADE7BAA"/>
    <w:lvl w:ilvl="0" w:tplc="75A0F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7538E"/>
    <w:multiLevelType w:val="multilevel"/>
    <w:tmpl w:val="86CC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77CBB"/>
    <w:multiLevelType w:val="hybridMultilevel"/>
    <w:tmpl w:val="82DEEAA8"/>
    <w:lvl w:ilvl="0" w:tplc="FFFFFFFF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start w:val="1"/>
      <w:numFmt w:val="decimal"/>
      <w:lvlText w:val="%2."/>
      <w:lvlJc w:val="left"/>
      <w:pPr>
        <w:ind w:left="1652" w:hanging="360"/>
      </w:pPr>
      <w:rPr>
        <w:rFonts w:hint="default"/>
        <w:b w:val="0"/>
        <w:bCs/>
      </w:rPr>
    </w:lvl>
    <w:lvl w:ilvl="2" w:tplc="FFFFFFFF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3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409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02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67D34FB4"/>
    <w:multiLevelType w:val="multilevel"/>
    <w:tmpl w:val="D478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6E76B9"/>
    <w:multiLevelType w:val="hybridMultilevel"/>
    <w:tmpl w:val="8F181EBE"/>
    <w:lvl w:ilvl="0" w:tplc="A6D834A8">
      <w:start w:val="4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1" w15:restartNumberingAfterBreak="0">
    <w:nsid w:val="6ED65D68"/>
    <w:multiLevelType w:val="hybridMultilevel"/>
    <w:tmpl w:val="FEB658BC"/>
    <w:lvl w:ilvl="0" w:tplc="FFFFFFF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 w15:restartNumberingAfterBreak="0">
    <w:nsid w:val="70454F03"/>
    <w:multiLevelType w:val="hybridMultilevel"/>
    <w:tmpl w:val="8BDE4BBE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745A7437"/>
    <w:multiLevelType w:val="hybridMultilevel"/>
    <w:tmpl w:val="F5D21DA2"/>
    <w:lvl w:ilvl="0" w:tplc="D9A4290C">
      <w:start w:val="1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4" w15:restartNumberingAfterBreak="0">
    <w:nsid w:val="78BE5F4C"/>
    <w:multiLevelType w:val="multilevel"/>
    <w:tmpl w:val="4EE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BC2B9A"/>
    <w:multiLevelType w:val="hybridMultilevel"/>
    <w:tmpl w:val="13AE3CB2"/>
    <w:lvl w:ilvl="0" w:tplc="279CD2D8">
      <w:start w:val="1"/>
      <w:numFmt w:val="decimal"/>
      <w:lvlText w:val="%1."/>
      <w:lvlJc w:val="left"/>
      <w:pPr>
        <w:ind w:left="9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CB62F47"/>
    <w:multiLevelType w:val="hybridMultilevel"/>
    <w:tmpl w:val="C8448EFA"/>
    <w:lvl w:ilvl="0" w:tplc="E7A665D6">
      <w:start w:val="1"/>
      <w:numFmt w:val="decimal"/>
      <w:lvlText w:val="%1."/>
      <w:lvlJc w:val="left"/>
      <w:pPr>
        <w:ind w:left="1652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C7E6E"/>
    <w:multiLevelType w:val="hybridMultilevel"/>
    <w:tmpl w:val="8F3A0908"/>
    <w:lvl w:ilvl="0" w:tplc="1A4A0E12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3CB230">
      <w:start w:val="1"/>
      <w:numFmt w:val="lowerLetter"/>
      <w:lvlText w:val="%2)"/>
      <w:lvlJc w:val="left"/>
      <w:pPr>
        <w:ind w:left="1652" w:hanging="360"/>
      </w:pPr>
      <w:rPr>
        <w:b w:val="0"/>
        <w:bCs/>
      </w:rPr>
    </w:lvl>
    <w:lvl w:ilvl="2" w:tplc="AE0A2032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9BEC517C">
      <w:numFmt w:val="bullet"/>
      <w:lvlText w:val="•"/>
      <w:lvlJc w:val="left"/>
      <w:pPr>
        <w:ind w:left="3238" w:hanging="360"/>
      </w:pPr>
      <w:rPr>
        <w:rFonts w:hint="default"/>
        <w:lang w:val="pt-PT" w:eastAsia="en-US" w:bidi="ar-SA"/>
      </w:rPr>
    </w:lvl>
    <w:lvl w:ilvl="4" w:tplc="5858A092"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 w:tplc="9086E21E"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6" w:tplc="43A8EDF0"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7" w:tplc="A6FA3D1E">
      <w:numFmt w:val="bullet"/>
      <w:lvlText w:val="•"/>
      <w:lvlJc w:val="left"/>
      <w:pPr>
        <w:ind w:left="6409" w:hanging="360"/>
      </w:pPr>
      <w:rPr>
        <w:rFonts w:hint="default"/>
        <w:lang w:val="pt-PT" w:eastAsia="en-US" w:bidi="ar-SA"/>
      </w:rPr>
    </w:lvl>
    <w:lvl w:ilvl="8" w:tplc="F76807FE">
      <w:numFmt w:val="bullet"/>
      <w:lvlText w:val="•"/>
      <w:lvlJc w:val="left"/>
      <w:pPr>
        <w:ind w:left="7202" w:hanging="360"/>
      </w:pPr>
      <w:rPr>
        <w:rFonts w:hint="default"/>
        <w:lang w:val="pt-PT" w:eastAsia="en-US" w:bidi="ar-SA"/>
      </w:rPr>
    </w:lvl>
  </w:abstractNum>
  <w:num w:numId="1" w16cid:durableId="201089781">
    <w:abstractNumId w:val="37"/>
  </w:num>
  <w:num w:numId="2" w16cid:durableId="561907192">
    <w:abstractNumId w:val="15"/>
  </w:num>
  <w:num w:numId="3" w16cid:durableId="1864974953">
    <w:abstractNumId w:val="20"/>
  </w:num>
  <w:num w:numId="4" w16cid:durableId="837186185">
    <w:abstractNumId w:val="19"/>
  </w:num>
  <w:num w:numId="5" w16cid:durableId="1866862310">
    <w:abstractNumId w:val="32"/>
  </w:num>
  <w:num w:numId="6" w16cid:durableId="927930708">
    <w:abstractNumId w:val="31"/>
  </w:num>
  <w:num w:numId="7" w16cid:durableId="2142653461">
    <w:abstractNumId w:val="36"/>
  </w:num>
  <w:num w:numId="8" w16cid:durableId="1661226971">
    <w:abstractNumId w:val="28"/>
  </w:num>
  <w:num w:numId="9" w16cid:durableId="792676381">
    <w:abstractNumId w:val="22"/>
  </w:num>
  <w:num w:numId="10" w16cid:durableId="752971302">
    <w:abstractNumId w:val="35"/>
  </w:num>
  <w:num w:numId="11" w16cid:durableId="18162122">
    <w:abstractNumId w:val="3"/>
  </w:num>
  <w:num w:numId="12" w16cid:durableId="371852971">
    <w:abstractNumId w:val="26"/>
  </w:num>
  <w:num w:numId="13" w16cid:durableId="1414936957">
    <w:abstractNumId w:val="1"/>
  </w:num>
  <w:num w:numId="14" w16cid:durableId="1291209263">
    <w:abstractNumId w:val="16"/>
  </w:num>
  <w:num w:numId="15" w16cid:durableId="56247511">
    <w:abstractNumId w:val="23"/>
  </w:num>
  <w:num w:numId="16" w16cid:durableId="1998923286">
    <w:abstractNumId w:val="2"/>
  </w:num>
  <w:num w:numId="17" w16cid:durableId="61870969">
    <w:abstractNumId w:val="17"/>
  </w:num>
  <w:num w:numId="18" w16cid:durableId="712537259">
    <w:abstractNumId w:val="11"/>
  </w:num>
  <w:num w:numId="19" w16cid:durableId="251011164">
    <w:abstractNumId w:val="27"/>
  </w:num>
  <w:num w:numId="20" w16cid:durableId="1867863676">
    <w:abstractNumId w:val="12"/>
  </w:num>
  <w:num w:numId="21" w16cid:durableId="1606765844">
    <w:abstractNumId w:val="8"/>
  </w:num>
  <w:num w:numId="22" w16cid:durableId="260722650">
    <w:abstractNumId w:val="21"/>
  </w:num>
  <w:num w:numId="23" w16cid:durableId="907307420">
    <w:abstractNumId w:val="14"/>
  </w:num>
  <w:num w:numId="24" w16cid:durableId="1074427828">
    <w:abstractNumId w:val="25"/>
  </w:num>
  <w:num w:numId="25" w16cid:durableId="1831674970">
    <w:abstractNumId w:val="34"/>
  </w:num>
  <w:num w:numId="26" w16cid:durableId="1705790082">
    <w:abstractNumId w:val="18"/>
  </w:num>
  <w:num w:numId="27" w16cid:durableId="775833210">
    <w:abstractNumId w:val="7"/>
  </w:num>
  <w:num w:numId="28" w16cid:durableId="1939407379">
    <w:abstractNumId w:val="29"/>
  </w:num>
  <w:num w:numId="29" w16cid:durableId="1099986355">
    <w:abstractNumId w:val="13"/>
  </w:num>
  <w:num w:numId="30" w16cid:durableId="289090083">
    <w:abstractNumId w:val="10"/>
  </w:num>
  <w:num w:numId="31" w16cid:durableId="1745760613">
    <w:abstractNumId w:val="9"/>
  </w:num>
  <w:num w:numId="32" w16cid:durableId="2018730222">
    <w:abstractNumId w:val="0"/>
  </w:num>
  <w:num w:numId="33" w16cid:durableId="116073015">
    <w:abstractNumId w:val="30"/>
  </w:num>
  <w:num w:numId="34" w16cid:durableId="1576237019">
    <w:abstractNumId w:val="24"/>
  </w:num>
  <w:num w:numId="35" w16cid:durableId="841967672">
    <w:abstractNumId w:val="4"/>
  </w:num>
  <w:num w:numId="36" w16cid:durableId="1624266096">
    <w:abstractNumId w:val="33"/>
  </w:num>
  <w:num w:numId="37" w16cid:durableId="1961914233">
    <w:abstractNumId w:val="6"/>
  </w:num>
  <w:num w:numId="38" w16cid:durableId="1452549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86"/>
    <w:rsid w:val="000115AC"/>
    <w:rsid w:val="000159A8"/>
    <w:rsid w:val="000162C3"/>
    <w:rsid w:val="000301CA"/>
    <w:rsid w:val="00031E23"/>
    <w:rsid w:val="00032B36"/>
    <w:rsid w:val="00035838"/>
    <w:rsid w:val="00043A84"/>
    <w:rsid w:val="00055D07"/>
    <w:rsid w:val="00057C8C"/>
    <w:rsid w:val="00064AFE"/>
    <w:rsid w:val="00087F76"/>
    <w:rsid w:val="00091B81"/>
    <w:rsid w:val="000A0380"/>
    <w:rsid w:val="000A21BE"/>
    <w:rsid w:val="000A3703"/>
    <w:rsid w:val="000B1FA0"/>
    <w:rsid w:val="000C3110"/>
    <w:rsid w:val="000D0FB1"/>
    <w:rsid w:val="000E6116"/>
    <w:rsid w:val="000F6719"/>
    <w:rsid w:val="000F79B7"/>
    <w:rsid w:val="00103A43"/>
    <w:rsid w:val="0012697A"/>
    <w:rsid w:val="00136943"/>
    <w:rsid w:val="001850FF"/>
    <w:rsid w:val="001A4DDC"/>
    <w:rsid w:val="001A522C"/>
    <w:rsid w:val="001A73E0"/>
    <w:rsid w:val="001B76A5"/>
    <w:rsid w:val="001C480A"/>
    <w:rsid w:val="001C7280"/>
    <w:rsid w:val="001D31B6"/>
    <w:rsid w:val="001D515B"/>
    <w:rsid w:val="001E060E"/>
    <w:rsid w:val="001E2F2D"/>
    <w:rsid w:val="001E43AD"/>
    <w:rsid w:val="00214240"/>
    <w:rsid w:val="0023003B"/>
    <w:rsid w:val="00236FC6"/>
    <w:rsid w:val="002410DC"/>
    <w:rsid w:val="00250CF7"/>
    <w:rsid w:val="00252A70"/>
    <w:rsid w:val="00262ECE"/>
    <w:rsid w:val="00291763"/>
    <w:rsid w:val="00293899"/>
    <w:rsid w:val="002B33DF"/>
    <w:rsid w:val="002C09FF"/>
    <w:rsid w:val="002C23F4"/>
    <w:rsid w:val="002D33EB"/>
    <w:rsid w:val="002E1357"/>
    <w:rsid w:val="002E6B4B"/>
    <w:rsid w:val="002E7D65"/>
    <w:rsid w:val="002F3E12"/>
    <w:rsid w:val="002F584D"/>
    <w:rsid w:val="002F704E"/>
    <w:rsid w:val="00310D74"/>
    <w:rsid w:val="003145C6"/>
    <w:rsid w:val="00316486"/>
    <w:rsid w:val="00330009"/>
    <w:rsid w:val="00333D46"/>
    <w:rsid w:val="00345E5A"/>
    <w:rsid w:val="0036084A"/>
    <w:rsid w:val="003635AB"/>
    <w:rsid w:val="00370ACB"/>
    <w:rsid w:val="00376950"/>
    <w:rsid w:val="003A31FE"/>
    <w:rsid w:val="003B742C"/>
    <w:rsid w:val="003C585E"/>
    <w:rsid w:val="003D14D8"/>
    <w:rsid w:val="003E28C7"/>
    <w:rsid w:val="003E4EB4"/>
    <w:rsid w:val="00401D8C"/>
    <w:rsid w:val="0042411B"/>
    <w:rsid w:val="004257A3"/>
    <w:rsid w:val="004344B5"/>
    <w:rsid w:val="00435ACF"/>
    <w:rsid w:val="004419F3"/>
    <w:rsid w:val="00447655"/>
    <w:rsid w:val="00453B09"/>
    <w:rsid w:val="00455813"/>
    <w:rsid w:val="004600D1"/>
    <w:rsid w:val="00486823"/>
    <w:rsid w:val="004946B0"/>
    <w:rsid w:val="004B62AD"/>
    <w:rsid w:val="004C334E"/>
    <w:rsid w:val="004E7809"/>
    <w:rsid w:val="00511B35"/>
    <w:rsid w:val="00515358"/>
    <w:rsid w:val="0052324F"/>
    <w:rsid w:val="005255B8"/>
    <w:rsid w:val="0054210C"/>
    <w:rsid w:val="00543E43"/>
    <w:rsid w:val="00591D01"/>
    <w:rsid w:val="00594ED6"/>
    <w:rsid w:val="005A6700"/>
    <w:rsid w:val="005B1F50"/>
    <w:rsid w:val="005C0A74"/>
    <w:rsid w:val="005D604F"/>
    <w:rsid w:val="005E0995"/>
    <w:rsid w:val="005E4A3D"/>
    <w:rsid w:val="005F3AE2"/>
    <w:rsid w:val="006002CA"/>
    <w:rsid w:val="006010EF"/>
    <w:rsid w:val="00607524"/>
    <w:rsid w:val="0061100E"/>
    <w:rsid w:val="00626FF2"/>
    <w:rsid w:val="0062793B"/>
    <w:rsid w:val="006354E3"/>
    <w:rsid w:val="006469ED"/>
    <w:rsid w:val="00675746"/>
    <w:rsid w:val="00677733"/>
    <w:rsid w:val="00680173"/>
    <w:rsid w:val="006809F1"/>
    <w:rsid w:val="00680F30"/>
    <w:rsid w:val="00684542"/>
    <w:rsid w:val="00685E2D"/>
    <w:rsid w:val="00694BF2"/>
    <w:rsid w:val="00695754"/>
    <w:rsid w:val="006B0BE5"/>
    <w:rsid w:val="006C1519"/>
    <w:rsid w:val="006C2A8D"/>
    <w:rsid w:val="006D0813"/>
    <w:rsid w:val="006D2747"/>
    <w:rsid w:val="006F0D73"/>
    <w:rsid w:val="006F7153"/>
    <w:rsid w:val="0070029B"/>
    <w:rsid w:val="0070209E"/>
    <w:rsid w:val="00732EE0"/>
    <w:rsid w:val="007366FB"/>
    <w:rsid w:val="00741E11"/>
    <w:rsid w:val="00751CAC"/>
    <w:rsid w:val="00757402"/>
    <w:rsid w:val="00761798"/>
    <w:rsid w:val="007821E5"/>
    <w:rsid w:val="00793649"/>
    <w:rsid w:val="00797633"/>
    <w:rsid w:val="007A533B"/>
    <w:rsid w:val="007B0ADD"/>
    <w:rsid w:val="007B31F7"/>
    <w:rsid w:val="007B7CEB"/>
    <w:rsid w:val="007D3E51"/>
    <w:rsid w:val="00802599"/>
    <w:rsid w:val="00804440"/>
    <w:rsid w:val="008117DC"/>
    <w:rsid w:val="00816BCA"/>
    <w:rsid w:val="00825244"/>
    <w:rsid w:val="008303FF"/>
    <w:rsid w:val="0083208B"/>
    <w:rsid w:val="00841BCE"/>
    <w:rsid w:val="00842BC1"/>
    <w:rsid w:val="008460AD"/>
    <w:rsid w:val="00846DB4"/>
    <w:rsid w:val="0084771A"/>
    <w:rsid w:val="00854B9D"/>
    <w:rsid w:val="00872179"/>
    <w:rsid w:val="00876AA4"/>
    <w:rsid w:val="00893211"/>
    <w:rsid w:val="0089483E"/>
    <w:rsid w:val="0089645A"/>
    <w:rsid w:val="008A43B3"/>
    <w:rsid w:val="008B3A50"/>
    <w:rsid w:val="008C087D"/>
    <w:rsid w:val="008C420E"/>
    <w:rsid w:val="008C7F4F"/>
    <w:rsid w:val="008D4D6C"/>
    <w:rsid w:val="008D7268"/>
    <w:rsid w:val="008E447A"/>
    <w:rsid w:val="008E5D0B"/>
    <w:rsid w:val="008E6912"/>
    <w:rsid w:val="008F55D1"/>
    <w:rsid w:val="009012AC"/>
    <w:rsid w:val="009051CB"/>
    <w:rsid w:val="0091030C"/>
    <w:rsid w:val="00913931"/>
    <w:rsid w:val="00920872"/>
    <w:rsid w:val="009356A8"/>
    <w:rsid w:val="00944C3E"/>
    <w:rsid w:val="00955623"/>
    <w:rsid w:val="00956F2D"/>
    <w:rsid w:val="009755CC"/>
    <w:rsid w:val="00984C88"/>
    <w:rsid w:val="00985535"/>
    <w:rsid w:val="009920EB"/>
    <w:rsid w:val="009A5E0C"/>
    <w:rsid w:val="009B17B1"/>
    <w:rsid w:val="009B2277"/>
    <w:rsid w:val="009D3AB0"/>
    <w:rsid w:val="009D60F5"/>
    <w:rsid w:val="009E5353"/>
    <w:rsid w:val="00A01F65"/>
    <w:rsid w:val="00A13A09"/>
    <w:rsid w:val="00A140F7"/>
    <w:rsid w:val="00A2107D"/>
    <w:rsid w:val="00A21873"/>
    <w:rsid w:val="00A219FC"/>
    <w:rsid w:val="00A2596F"/>
    <w:rsid w:val="00A304A5"/>
    <w:rsid w:val="00A30E10"/>
    <w:rsid w:val="00A4126F"/>
    <w:rsid w:val="00A4368C"/>
    <w:rsid w:val="00A80004"/>
    <w:rsid w:val="00A811C8"/>
    <w:rsid w:val="00A82654"/>
    <w:rsid w:val="00A931C9"/>
    <w:rsid w:val="00AA496C"/>
    <w:rsid w:val="00AC4DBA"/>
    <w:rsid w:val="00AD5CB5"/>
    <w:rsid w:val="00AE77B3"/>
    <w:rsid w:val="00AF03A2"/>
    <w:rsid w:val="00B155F7"/>
    <w:rsid w:val="00B27BC5"/>
    <w:rsid w:val="00B35E80"/>
    <w:rsid w:val="00B37B6E"/>
    <w:rsid w:val="00B47EBA"/>
    <w:rsid w:val="00B54C4D"/>
    <w:rsid w:val="00B728FA"/>
    <w:rsid w:val="00B84493"/>
    <w:rsid w:val="00BA1E31"/>
    <w:rsid w:val="00BA67A7"/>
    <w:rsid w:val="00BB3CC1"/>
    <w:rsid w:val="00BB633C"/>
    <w:rsid w:val="00BC625A"/>
    <w:rsid w:val="00BD7E18"/>
    <w:rsid w:val="00BF0C1E"/>
    <w:rsid w:val="00C03CFD"/>
    <w:rsid w:val="00C06D17"/>
    <w:rsid w:val="00C12A11"/>
    <w:rsid w:val="00C20F61"/>
    <w:rsid w:val="00C23FBF"/>
    <w:rsid w:val="00C24C6D"/>
    <w:rsid w:val="00C25611"/>
    <w:rsid w:val="00C27BDA"/>
    <w:rsid w:val="00C323F1"/>
    <w:rsid w:val="00C32E7E"/>
    <w:rsid w:val="00C33AE7"/>
    <w:rsid w:val="00C3477E"/>
    <w:rsid w:val="00C35CC1"/>
    <w:rsid w:val="00C37D95"/>
    <w:rsid w:val="00C41AD0"/>
    <w:rsid w:val="00C45077"/>
    <w:rsid w:val="00C66B12"/>
    <w:rsid w:val="00C676A9"/>
    <w:rsid w:val="00C86F67"/>
    <w:rsid w:val="00C9138C"/>
    <w:rsid w:val="00C964A0"/>
    <w:rsid w:val="00CB5CAC"/>
    <w:rsid w:val="00CB6751"/>
    <w:rsid w:val="00CC3DCF"/>
    <w:rsid w:val="00CD1A9D"/>
    <w:rsid w:val="00CE2703"/>
    <w:rsid w:val="00CE43F1"/>
    <w:rsid w:val="00CF0277"/>
    <w:rsid w:val="00D1479A"/>
    <w:rsid w:val="00D3104B"/>
    <w:rsid w:val="00D35812"/>
    <w:rsid w:val="00D41D37"/>
    <w:rsid w:val="00D502CA"/>
    <w:rsid w:val="00D57AAA"/>
    <w:rsid w:val="00D641D7"/>
    <w:rsid w:val="00D6698A"/>
    <w:rsid w:val="00D701BB"/>
    <w:rsid w:val="00D800E8"/>
    <w:rsid w:val="00D823B7"/>
    <w:rsid w:val="00D84B41"/>
    <w:rsid w:val="00D94B79"/>
    <w:rsid w:val="00D97F79"/>
    <w:rsid w:val="00DB33B1"/>
    <w:rsid w:val="00DB4C81"/>
    <w:rsid w:val="00DB5749"/>
    <w:rsid w:val="00DC2FC9"/>
    <w:rsid w:val="00DC4D3E"/>
    <w:rsid w:val="00DD3C43"/>
    <w:rsid w:val="00DD3E70"/>
    <w:rsid w:val="00DE3D20"/>
    <w:rsid w:val="00E00FC5"/>
    <w:rsid w:val="00E10C14"/>
    <w:rsid w:val="00E12A17"/>
    <w:rsid w:val="00E14480"/>
    <w:rsid w:val="00E15E03"/>
    <w:rsid w:val="00E16D96"/>
    <w:rsid w:val="00E2432F"/>
    <w:rsid w:val="00E32E84"/>
    <w:rsid w:val="00E342BE"/>
    <w:rsid w:val="00E428F7"/>
    <w:rsid w:val="00E5175E"/>
    <w:rsid w:val="00E7636E"/>
    <w:rsid w:val="00E84FB5"/>
    <w:rsid w:val="00E9459F"/>
    <w:rsid w:val="00E946C2"/>
    <w:rsid w:val="00E97A9E"/>
    <w:rsid w:val="00EA17C0"/>
    <w:rsid w:val="00EA5AD4"/>
    <w:rsid w:val="00EB1F23"/>
    <w:rsid w:val="00EB4209"/>
    <w:rsid w:val="00EB6622"/>
    <w:rsid w:val="00EB6F2B"/>
    <w:rsid w:val="00F014A2"/>
    <w:rsid w:val="00F031DE"/>
    <w:rsid w:val="00F07F7B"/>
    <w:rsid w:val="00F13DA9"/>
    <w:rsid w:val="00F1440C"/>
    <w:rsid w:val="00F20003"/>
    <w:rsid w:val="00F2005F"/>
    <w:rsid w:val="00F511D0"/>
    <w:rsid w:val="00F567D4"/>
    <w:rsid w:val="00F801F2"/>
    <w:rsid w:val="00F869C8"/>
    <w:rsid w:val="00F86F98"/>
    <w:rsid w:val="00FA2D53"/>
    <w:rsid w:val="00FB01E8"/>
    <w:rsid w:val="00FB4DEE"/>
    <w:rsid w:val="00FC21C4"/>
    <w:rsid w:val="00FC49D7"/>
    <w:rsid w:val="00FC6695"/>
    <w:rsid w:val="00FD3E29"/>
    <w:rsid w:val="00FD75D0"/>
    <w:rsid w:val="00FE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12DF2"/>
  <w15:docId w15:val="{DBDC4D1F-CBDA-4DB1-BDA2-A0858192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  <w:style w:type="table" w:styleId="Tabelacomgrade">
    <w:name w:val="Table Grid"/>
    <w:basedOn w:val="Tabelanormal"/>
    <w:uiPriority w:val="39"/>
    <w:rsid w:val="009755CC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5D0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5D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310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104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10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104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7298271-1bd7-4ac5-935b-88addef636cc}" enabled="0" method="" siteId="{97298271-1bd7-4ac5-935b-88addef636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Murilo Bosa Vago</dc:creator>
  <cp:lastModifiedBy>Amanda Cipriano Leal</cp:lastModifiedBy>
  <cp:revision>2</cp:revision>
  <dcterms:created xsi:type="dcterms:W3CDTF">2026-06-09T19:16:00Z</dcterms:created>
  <dcterms:modified xsi:type="dcterms:W3CDTF">2026-06-09T19:16:00Z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2019</vt:lpwstr>
  </property>
</Properties>
</file>