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4B3C" w14:textId="77777777" w:rsidR="00CC7B64" w:rsidRDefault="00CC7B64" w:rsidP="00CC7B64">
      <w:pPr>
        <w:spacing w:before="100" w:beforeAutospacing="1" w:after="100" w:afterAutospacing="1"/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MODELO DE PROJETO PARA A SETUR</w:t>
      </w:r>
    </w:p>
    <w:p w14:paraId="7EF02F96" w14:textId="77777777" w:rsidR="00CC7B64" w:rsidRPr="000A1C1D" w:rsidRDefault="00CC7B64" w:rsidP="00CC7B64">
      <w:pPr>
        <w:spacing w:before="100" w:beforeAutospacing="1" w:after="100" w:afterAutospacing="1"/>
        <w:jc w:val="center"/>
        <w:rPr>
          <w:rFonts w:cs="Calibri"/>
          <w:bCs/>
          <w:sz w:val="24"/>
          <w:szCs w:val="24"/>
        </w:rPr>
      </w:pPr>
      <w:r w:rsidRPr="000A1C1D">
        <w:rPr>
          <w:rFonts w:cs="Calibri"/>
          <w:bCs/>
          <w:sz w:val="24"/>
          <w:szCs w:val="24"/>
        </w:rPr>
        <w:t>(Os itens listados no modelo são de apresentação obrigatória)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2"/>
        <w:gridCol w:w="5582"/>
      </w:tblGrid>
      <w:tr w:rsidR="00CC7B64" w:rsidRPr="00434033" w14:paraId="37A1147B" w14:textId="77777777" w:rsidTr="00133FCC">
        <w:tc>
          <w:tcPr>
            <w:tcW w:w="2943" w:type="dxa"/>
            <w:shd w:val="clear" w:color="auto" w:fill="E7E6E6"/>
          </w:tcPr>
          <w:p w14:paraId="5F5E88D3" w14:textId="77777777" w:rsidR="00CC7B64" w:rsidRPr="00434033" w:rsidRDefault="00CC7B64" w:rsidP="00133FCC">
            <w:pPr>
              <w:jc w:val="left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NOME DO PROJETO:</w:t>
            </w:r>
          </w:p>
        </w:tc>
        <w:tc>
          <w:tcPr>
            <w:tcW w:w="5701" w:type="dxa"/>
            <w:shd w:val="clear" w:color="auto" w:fill="auto"/>
          </w:tcPr>
          <w:p w14:paraId="48B3DFE4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CC7B64" w:rsidRPr="00434033" w14:paraId="443A8C9D" w14:textId="77777777" w:rsidTr="00133FCC">
        <w:tc>
          <w:tcPr>
            <w:tcW w:w="2943" w:type="dxa"/>
            <w:shd w:val="clear" w:color="auto" w:fill="E7E6E6"/>
          </w:tcPr>
          <w:p w14:paraId="399B86AE" w14:textId="77777777" w:rsidR="00CC7B64" w:rsidRPr="00434033" w:rsidRDefault="00CC7B64" w:rsidP="00133FCC">
            <w:pPr>
              <w:jc w:val="left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PERÍODO DE REALIZAÇÃO:</w:t>
            </w:r>
          </w:p>
        </w:tc>
        <w:tc>
          <w:tcPr>
            <w:tcW w:w="5701" w:type="dxa"/>
            <w:shd w:val="clear" w:color="auto" w:fill="auto"/>
          </w:tcPr>
          <w:p w14:paraId="1E8A8C71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15313A68" w14:textId="77777777" w:rsidR="00CC7B64" w:rsidRDefault="00CC7B64" w:rsidP="00CC7B64">
      <w:pPr>
        <w:jc w:val="left"/>
        <w:rPr>
          <w:rFonts w:cs="Calibr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C7B64" w:rsidRPr="00434033" w14:paraId="677B125B" w14:textId="77777777" w:rsidTr="00133FCC">
        <w:tc>
          <w:tcPr>
            <w:tcW w:w="8644" w:type="dxa"/>
            <w:shd w:val="clear" w:color="auto" w:fill="E7E6E6"/>
          </w:tcPr>
          <w:p w14:paraId="1C9A5351" w14:textId="77777777" w:rsidR="00CC7B64" w:rsidRPr="00434033" w:rsidRDefault="00CC7B64" w:rsidP="00133FCC">
            <w:pPr>
              <w:jc w:val="left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1. PROPONENTE</w:t>
            </w:r>
          </w:p>
        </w:tc>
      </w:tr>
      <w:tr w:rsidR="00CC7B64" w:rsidRPr="00434033" w14:paraId="6E495E65" w14:textId="77777777" w:rsidTr="00133FCC">
        <w:tc>
          <w:tcPr>
            <w:tcW w:w="8644" w:type="dxa"/>
            <w:shd w:val="clear" w:color="auto" w:fill="auto"/>
          </w:tcPr>
          <w:p w14:paraId="777C1548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 xml:space="preserve">OSC: </w:t>
            </w:r>
          </w:p>
        </w:tc>
      </w:tr>
      <w:tr w:rsidR="00CC7B64" w:rsidRPr="00434033" w14:paraId="01D0F4D8" w14:textId="77777777" w:rsidTr="00133FCC">
        <w:tc>
          <w:tcPr>
            <w:tcW w:w="8644" w:type="dxa"/>
            <w:shd w:val="clear" w:color="auto" w:fill="auto"/>
          </w:tcPr>
          <w:p w14:paraId="0FB7309F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 xml:space="preserve">CNPJ: </w:t>
            </w:r>
          </w:p>
        </w:tc>
      </w:tr>
      <w:tr w:rsidR="00CC7B64" w:rsidRPr="00434033" w14:paraId="68247844" w14:textId="77777777" w:rsidTr="00133FCC">
        <w:tc>
          <w:tcPr>
            <w:tcW w:w="8644" w:type="dxa"/>
            <w:shd w:val="clear" w:color="auto" w:fill="auto"/>
          </w:tcPr>
          <w:p w14:paraId="484DB4F8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 xml:space="preserve">Endereço (com CEP): </w:t>
            </w:r>
          </w:p>
        </w:tc>
      </w:tr>
      <w:tr w:rsidR="00CC7B64" w:rsidRPr="00434033" w14:paraId="1CDF3EFD" w14:textId="77777777" w:rsidTr="00133FCC">
        <w:tc>
          <w:tcPr>
            <w:tcW w:w="8644" w:type="dxa"/>
            <w:shd w:val="clear" w:color="auto" w:fill="auto"/>
          </w:tcPr>
          <w:p w14:paraId="5A26C84E" w14:textId="77777777" w:rsidR="00CC7B64" w:rsidRPr="00434033" w:rsidRDefault="00CC7B64" w:rsidP="00133FCC">
            <w:pPr>
              <w:jc w:val="left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DADOS DO REPRESENTANTE LEGAL</w:t>
            </w:r>
          </w:p>
        </w:tc>
      </w:tr>
      <w:tr w:rsidR="00CC7B64" w:rsidRPr="00434033" w14:paraId="64408F31" w14:textId="77777777" w:rsidTr="00133FCC">
        <w:tc>
          <w:tcPr>
            <w:tcW w:w="8644" w:type="dxa"/>
            <w:shd w:val="clear" w:color="auto" w:fill="auto"/>
          </w:tcPr>
          <w:p w14:paraId="3B8043E8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Cs/>
                <w:sz w:val="24"/>
                <w:szCs w:val="24"/>
              </w:rPr>
              <w:t>Nome completo:</w:t>
            </w:r>
          </w:p>
          <w:p w14:paraId="42B9E682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Cs/>
                <w:sz w:val="24"/>
                <w:szCs w:val="24"/>
              </w:rPr>
              <w:t>CPF:                                              RG:                                   Nacionalidade:</w:t>
            </w:r>
          </w:p>
          <w:p w14:paraId="70CCF126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Cs/>
                <w:sz w:val="24"/>
                <w:szCs w:val="24"/>
              </w:rPr>
              <w:t>Estado Civil:                                                       Profissão:</w:t>
            </w:r>
          </w:p>
          <w:p w14:paraId="014C3C8A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Cs/>
                <w:sz w:val="24"/>
                <w:szCs w:val="24"/>
              </w:rPr>
              <w:t>Endereço (com CEP):</w:t>
            </w:r>
          </w:p>
          <w:p w14:paraId="64BB25D0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Cs/>
                <w:sz w:val="24"/>
                <w:szCs w:val="24"/>
              </w:rPr>
              <w:t xml:space="preserve">Telefone 1: </w:t>
            </w:r>
            <w:proofErr w:type="gramStart"/>
            <w:r w:rsidRPr="00434033">
              <w:rPr>
                <w:rFonts w:cs="Calibri"/>
                <w:bCs/>
                <w:sz w:val="24"/>
                <w:szCs w:val="24"/>
              </w:rPr>
              <w:t>(  )</w:t>
            </w:r>
            <w:proofErr w:type="gramEnd"/>
            <w:r w:rsidRPr="00434033">
              <w:rPr>
                <w:rFonts w:cs="Calibri"/>
                <w:bCs/>
                <w:sz w:val="24"/>
                <w:szCs w:val="24"/>
              </w:rPr>
              <w:t xml:space="preserve">                                                   Telefone 2: (  )</w:t>
            </w:r>
          </w:p>
          <w:p w14:paraId="7AA698CB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Cs/>
                <w:sz w:val="24"/>
                <w:szCs w:val="24"/>
              </w:rPr>
              <w:t>E-mail:</w:t>
            </w:r>
          </w:p>
        </w:tc>
      </w:tr>
      <w:tr w:rsidR="00CC7B64" w:rsidRPr="00434033" w14:paraId="04C1D9B3" w14:textId="77777777" w:rsidTr="00133FCC">
        <w:tc>
          <w:tcPr>
            <w:tcW w:w="8644" w:type="dxa"/>
            <w:shd w:val="clear" w:color="auto" w:fill="auto"/>
          </w:tcPr>
          <w:p w14:paraId="1BC236ED" w14:textId="77777777" w:rsidR="00CC7B64" w:rsidRPr="00434033" w:rsidRDefault="00CC7B64" w:rsidP="00133FCC">
            <w:pPr>
              <w:jc w:val="left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RESPONSÁVEL PELO PROJETO</w:t>
            </w:r>
          </w:p>
        </w:tc>
      </w:tr>
      <w:tr w:rsidR="00CC7B64" w:rsidRPr="00434033" w14:paraId="602A0A04" w14:textId="77777777" w:rsidTr="00133FCC">
        <w:tc>
          <w:tcPr>
            <w:tcW w:w="8644" w:type="dxa"/>
            <w:shd w:val="clear" w:color="auto" w:fill="auto"/>
          </w:tcPr>
          <w:p w14:paraId="1BC952F7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Cs/>
                <w:sz w:val="24"/>
                <w:szCs w:val="24"/>
              </w:rPr>
              <w:t>Nome completo:</w:t>
            </w:r>
          </w:p>
          <w:p w14:paraId="15808448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Cs/>
                <w:sz w:val="24"/>
                <w:szCs w:val="24"/>
              </w:rPr>
              <w:t>Setor/Cargo:</w:t>
            </w:r>
          </w:p>
          <w:p w14:paraId="7E5F7A9F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Cs/>
                <w:sz w:val="24"/>
                <w:szCs w:val="24"/>
              </w:rPr>
              <w:t>CPF:                                                                       RG:</w:t>
            </w:r>
          </w:p>
          <w:p w14:paraId="2FF01601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Cs/>
                <w:sz w:val="24"/>
                <w:szCs w:val="24"/>
              </w:rPr>
              <w:t>Endereço (com CEP):</w:t>
            </w:r>
          </w:p>
          <w:p w14:paraId="2889021A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Cs/>
                <w:sz w:val="24"/>
                <w:szCs w:val="24"/>
              </w:rPr>
              <w:t xml:space="preserve">Telefone 1: </w:t>
            </w:r>
            <w:proofErr w:type="gramStart"/>
            <w:r w:rsidRPr="00434033">
              <w:rPr>
                <w:rFonts w:cs="Calibri"/>
                <w:bCs/>
                <w:sz w:val="24"/>
                <w:szCs w:val="24"/>
              </w:rPr>
              <w:t>(  )</w:t>
            </w:r>
            <w:proofErr w:type="gramEnd"/>
            <w:r w:rsidRPr="00434033">
              <w:rPr>
                <w:rFonts w:cs="Calibri"/>
                <w:bCs/>
                <w:sz w:val="24"/>
                <w:szCs w:val="24"/>
              </w:rPr>
              <w:t xml:space="preserve">                                                   Telefone 2: (  )</w:t>
            </w:r>
          </w:p>
          <w:p w14:paraId="2B225BD7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Cs/>
                <w:sz w:val="24"/>
                <w:szCs w:val="24"/>
              </w:rPr>
              <w:t>E-mail:</w:t>
            </w:r>
          </w:p>
        </w:tc>
      </w:tr>
    </w:tbl>
    <w:p w14:paraId="47CF1D29" w14:textId="77777777" w:rsidR="00CC7B64" w:rsidRDefault="00CC7B64" w:rsidP="00CC7B64">
      <w:pPr>
        <w:jc w:val="left"/>
        <w:rPr>
          <w:rFonts w:cs="Calibr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C7B64" w:rsidRPr="00434033" w14:paraId="2EFB1248" w14:textId="77777777" w:rsidTr="00133FCC">
        <w:tc>
          <w:tcPr>
            <w:tcW w:w="8644" w:type="dxa"/>
            <w:shd w:val="clear" w:color="auto" w:fill="E7E6E6"/>
          </w:tcPr>
          <w:p w14:paraId="6F9E8256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2. APRESENTAÇÃO</w:t>
            </w:r>
            <w:r w:rsidRPr="00434033">
              <w:rPr>
                <w:rFonts w:cs="Calibri"/>
                <w:bCs/>
                <w:sz w:val="24"/>
                <w:szCs w:val="24"/>
              </w:rPr>
              <w:t xml:space="preserve"> (síntese do projeto).</w:t>
            </w:r>
          </w:p>
        </w:tc>
      </w:tr>
      <w:tr w:rsidR="00CC7B64" w:rsidRPr="00434033" w14:paraId="0152C380" w14:textId="77777777" w:rsidTr="00133FCC">
        <w:tc>
          <w:tcPr>
            <w:tcW w:w="8644" w:type="dxa"/>
            <w:shd w:val="clear" w:color="auto" w:fill="auto"/>
          </w:tcPr>
          <w:p w14:paraId="70F92381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20D3F36B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7E2E048B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46713CEF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013B8128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62D69752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5D78230B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64E544C5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4A8C295C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7E1B888F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CC7B64" w:rsidRPr="00434033" w14:paraId="4F9B3D76" w14:textId="77777777" w:rsidTr="00133FCC">
        <w:tc>
          <w:tcPr>
            <w:tcW w:w="8644" w:type="dxa"/>
            <w:shd w:val="clear" w:color="auto" w:fill="E7E6E6"/>
          </w:tcPr>
          <w:p w14:paraId="5F22A831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3. JUSTIFICATIVA</w:t>
            </w:r>
            <w:r w:rsidRPr="00434033">
              <w:rPr>
                <w:rFonts w:cs="Calibri"/>
                <w:bCs/>
                <w:sz w:val="24"/>
                <w:szCs w:val="24"/>
              </w:rPr>
              <w:t xml:space="preserve"> (fundamentar de maneira objetiva a pertinência e relevância do projeto. Deve haver ênfase em aspectos qualitativos e quantitativos, evitando-se dissertações genéricas sobre o tema).</w:t>
            </w:r>
          </w:p>
        </w:tc>
      </w:tr>
      <w:tr w:rsidR="00CC7B64" w:rsidRPr="00434033" w14:paraId="2B21A44F" w14:textId="77777777" w:rsidTr="00133FCC">
        <w:tc>
          <w:tcPr>
            <w:tcW w:w="8644" w:type="dxa"/>
            <w:shd w:val="clear" w:color="auto" w:fill="auto"/>
          </w:tcPr>
          <w:p w14:paraId="1191BF1F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1F5DC747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6BB2BF6A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4366306E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425CCD98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7D480DB1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50423876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  <w:p w14:paraId="177CD5C5" w14:textId="77777777" w:rsidR="00CC7B64" w:rsidRPr="00434033" w:rsidRDefault="00CC7B64" w:rsidP="00133FCC">
            <w:pPr>
              <w:jc w:val="left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44A937F3" w14:textId="77777777" w:rsidR="00CC7B64" w:rsidRPr="000A1C1D" w:rsidRDefault="00CC7B64" w:rsidP="00CC7B64">
      <w:pPr>
        <w:jc w:val="left"/>
        <w:rPr>
          <w:rFonts w:cs="Calibr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C7B64" w:rsidRPr="00434033" w14:paraId="2D15C198" w14:textId="77777777" w:rsidTr="00133FCC">
        <w:tc>
          <w:tcPr>
            <w:tcW w:w="8644" w:type="dxa"/>
            <w:shd w:val="clear" w:color="auto" w:fill="E7E6E6"/>
          </w:tcPr>
          <w:p w14:paraId="2AD44988" w14:textId="77777777" w:rsidR="00CC7B64" w:rsidRPr="00434033" w:rsidRDefault="00CC7B64" w:rsidP="00133FCC">
            <w:pPr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4. OBJETIVOS</w:t>
            </w:r>
            <w:r w:rsidRPr="00434033">
              <w:rPr>
                <w:rFonts w:cs="Calibri"/>
                <w:bCs/>
                <w:sz w:val="24"/>
                <w:szCs w:val="24"/>
              </w:rPr>
              <w:t xml:space="preserve"> (a partir da justificativa apresentada, definir com clareza e em tópicos o que se pretende alcançar com o projeto de maneira que os objetivos específicos sejam quantificados em metas, produtos e resultados esperados).</w:t>
            </w:r>
          </w:p>
        </w:tc>
      </w:tr>
      <w:tr w:rsidR="00CC7B64" w:rsidRPr="00434033" w14:paraId="361EBFC6" w14:textId="77777777" w:rsidTr="00133FCC">
        <w:tc>
          <w:tcPr>
            <w:tcW w:w="8644" w:type="dxa"/>
            <w:shd w:val="clear" w:color="auto" w:fill="auto"/>
          </w:tcPr>
          <w:p w14:paraId="36B0C03B" w14:textId="77777777" w:rsidR="00CC7B64" w:rsidRPr="00434033" w:rsidRDefault="00CC7B64" w:rsidP="00133FCC">
            <w:pPr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Cs/>
                <w:sz w:val="24"/>
                <w:szCs w:val="24"/>
              </w:rPr>
              <w:t>Objetivo Geral:</w:t>
            </w:r>
          </w:p>
          <w:p w14:paraId="35CB735F" w14:textId="77777777" w:rsidR="00CC7B64" w:rsidRPr="00434033" w:rsidRDefault="00CC7B64" w:rsidP="00133FCC">
            <w:pPr>
              <w:rPr>
                <w:rFonts w:cs="Calibri"/>
                <w:bCs/>
                <w:sz w:val="24"/>
                <w:szCs w:val="24"/>
              </w:rPr>
            </w:pPr>
          </w:p>
          <w:p w14:paraId="5915D87B" w14:textId="77777777" w:rsidR="00CC7B64" w:rsidRPr="00434033" w:rsidRDefault="00CC7B64" w:rsidP="00133FCC">
            <w:pPr>
              <w:rPr>
                <w:rFonts w:cs="Calibri"/>
                <w:bCs/>
                <w:sz w:val="24"/>
                <w:szCs w:val="24"/>
              </w:rPr>
            </w:pPr>
          </w:p>
        </w:tc>
      </w:tr>
      <w:tr w:rsidR="00CC7B64" w:rsidRPr="00434033" w14:paraId="4C9C0791" w14:textId="77777777" w:rsidTr="00133FCC">
        <w:tc>
          <w:tcPr>
            <w:tcW w:w="8644" w:type="dxa"/>
            <w:shd w:val="clear" w:color="auto" w:fill="auto"/>
          </w:tcPr>
          <w:p w14:paraId="54AFE7A5" w14:textId="77777777" w:rsidR="00CC7B64" w:rsidRPr="00434033" w:rsidRDefault="00CC7B64" w:rsidP="00133FCC">
            <w:pPr>
              <w:rPr>
                <w:rFonts w:cs="Calibri"/>
                <w:bCs/>
                <w:sz w:val="24"/>
                <w:szCs w:val="24"/>
              </w:rPr>
            </w:pPr>
            <w:r w:rsidRPr="00434033">
              <w:rPr>
                <w:rFonts w:cs="Calibri"/>
                <w:bCs/>
                <w:sz w:val="24"/>
                <w:szCs w:val="24"/>
              </w:rPr>
              <w:t>Objetivos Específicos:</w:t>
            </w:r>
          </w:p>
          <w:p w14:paraId="7B56812D" w14:textId="77777777" w:rsidR="00CC7B64" w:rsidRPr="00434033" w:rsidRDefault="00CC7B64" w:rsidP="00133FCC">
            <w:pPr>
              <w:rPr>
                <w:rFonts w:cs="Calibri"/>
                <w:bCs/>
                <w:sz w:val="24"/>
                <w:szCs w:val="24"/>
              </w:rPr>
            </w:pPr>
          </w:p>
          <w:p w14:paraId="40A68C31" w14:textId="77777777" w:rsidR="00CC7B64" w:rsidRPr="00434033" w:rsidRDefault="00CC7B64" w:rsidP="00133FCC">
            <w:pPr>
              <w:rPr>
                <w:rFonts w:cs="Calibri"/>
                <w:bCs/>
                <w:sz w:val="24"/>
                <w:szCs w:val="24"/>
              </w:rPr>
            </w:pPr>
          </w:p>
          <w:p w14:paraId="505CFC8E" w14:textId="77777777" w:rsidR="00CC7B64" w:rsidRPr="00434033" w:rsidRDefault="00CC7B64" w:rsidP="00133FCC">
            <w:pPr>
              <w:rPr>
                <w:rFonts w:cs="Calibri"/>
                <w:bCs/>
                <w:sz w:val="24"/>
                <w:szCs w:val="24"/>
              </w:rPr>
            </w:pPr>
          </w:p>
          <w:p w14:paraId="1A51BBBD" w14:textId="77777777" w:rsidR="00CC7B64" w:rsidRPr="00434033" w:rsidRDefault="00CC7B64" w:rsidP="00133FCC">
            <w:pPr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18DB3193" w14:textId="77777777" w:rsidR="00CC7B64" w:rsidRPr="000A1C1D" w:rsidRDefault="00CC7B64" w:rsidP="00CC7B64">
      <w:pPr>
        <w:jc w:val="center"/>
        <w:rPr>
          <w:rFonts w:cs="Calibr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C7B64" w:rsidRPr="00434033" w14:paraId="07EA6F2B" w14:textId="77777777" w:rsidTr="00133FCC">
        <w:tc>
          <w:tcPr>
            <w:tcW w:w="8644" w:type="dxa"/>
            <w:shd w:val="clear" w:color="auto" w:fill="E7E6E6"/>
          </w:tcPr>
          <w:p w14:paraId="2C099D75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 xml:space="preserve">5. METAS/PRODUTOS </w:t>
            </w:r>
            <w:r w:rsidRPr="00434033">
              <w:rPr>
                <w:rFonts w:cs="Calibri"/>
                <w:bCs/>
                <w:sz w:val="24"/>
                <w:szCs w:val="24"/>
              </w:rPr>
              <w:t>(indicar e quantificar metas e produtos a serem alcançadas. As metas devem dar noção da abrangência da ação a ser realizada).</w:t>
            </w:r>
          </w:p>
        </w:tc>
      </w:tr>
      <w:tr w:rsidR="00CC7B64" w:rsidRPr="00434033" w14:paraId="07244E76" w14:textId="77777777" w:rsidTr="00133FCC">
        <w:tc>
          <w:tcPr>
            <w:tcW w:w="8644" w:type="dxa"/>
            <w:shd w:val="clear" w:color="auto" w:fill="auto"/>
          </w:tcPr>
          <w:p w14:paraId="47B77A0B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64D1E564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635A0EA8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10F1415D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126549B4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52C94BB7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0F6A96B5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16E2BAE5" w14:textId="77777777" w:rsidR="00CC7B64" w:rsidRPr="000C30D3" w:rsidRDefault="00CC7B64" w:rsidP="00CC7B64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C7B64" w:rsidRPr="00434033" w14:paraId="16F25241" w14:textId="77777777" w:rsidTr="00133FCC">
        <w:tc>
          <w:tcPr>
            <w:tcW w:w="8644" w:type="dxa"/>
            <w:shd w:val="clear" w:color="auto" w:fill="E7E6E6"/>
          </w:tcPr>
          <w:p w14:paraId="1328953F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 xml:space="preserve">6. RESULTADOS ESPERADOS </w:t>
            </w:r>
            <w:r w:rsidRPr="00434033">
              <w:rPr>
                <w:rFonts w:cs="Calibri"/>
                <w:bCs/>
                <w:sz w:val="24"/>
                <w:szCs w:val="24"/>
              </w:rPr>
              <w:t>(indicar os resultados esperados de modo a permitir a verificação de seu cumprimento, além da identificação dos beneficiários direta ou indiretamente do projeto. Identificação dos benefícios que serão gerados com a execução do projeto).</w:t>
            </w:r>
          </w:p>
        </w:tc>
      </w:tr>
      <w:tr w:rsidR="00CC7B64" w:rsidRPr="00434033" w14:paraId="05B12103" w14:textId="77777777" w:rsidTr="00133FCC">
        <w:tc>
          <w:tcPr>
            <w:tcW w:w="8644" w:type="dxa"/>
            <w:shd w:val="clear" w:color="auto" w:fill="auto"/>
          </w:tcPr>
          <w:p w14:paraId="694A3C36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5FF4D116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4E06214B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5C380E17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6D816C02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191978E6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013FBFE3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74C36BF" w14:textId="77777777" w:rsidR="00CC7B64" w:rsidRDefault="00CC7B64" w:rsidP="00CC7B64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C7B64" w:rsidRPr="00434033" w14:paraId="5D3078E9" w14:textId="77777777" w:rsidTr="00133FCC">
        <w:tc>
          <w:tcPr>
            <w:tcW w:w="8644" w:type="dxa"/>
            <w:shd w:val="clear" w:color="auto" w:fill="E7E6E6"/>
          </w:tcPr>
          <w:p w14:paraId="41DD2DBD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 xml:space="preserve">7. METODOLOGIA/ESTRATÉGIA DE AVALIAÇÃO </w:t>
            </w:r>
            <w:r w:rsidRPr="00434033">
              <w:rPr>
                <w:rFonts w:cs="Calibri"/>
                <w:bCs/>
                <w:sz w:val="24"/>
                <w:szCs w:val="24"/>
              </w:rPr>
              <w:t>(explicar, sucintamente, como o projeto será desenvolvido – ações/atividades previstas e meios de realização –, detalhar como as diferentes etapas serão implementadas e qual a inter-relação entre as tais, indicar os mecanismos de acompanhamento e avaliação do projeto a serem usados pela entidade proponente e identificar as parcerias, porventura, envolvidas no projeto).</w:t>
            </w:r>
          </w:p>
        </w:tc>
      </w:tr>
      <w:tr w:rsidR="00CC7B64" w:rsidRPr="00434033" w14:paraId="0966BF30" w14:textId="77777777" w:rsidTr="00133FCC">
        <w:tc>
          <w:tcPr>
            <w:tcW w:w="8644" w:type="dxa"/>
            <w:shd w:val="clear" w:color="auto" w:fill="auto"/>
          </w:tcPr>
          <w:p w14:paraId="279B66E7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0FC760BF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6ED73508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511A7635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7F35A44B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47ECD7AB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641A8FDD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6A0DFBD5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3582FF75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7D8F069D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72FDB070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45C149B6" w14:textId="77777777" w:rsidR="00CC7B64" w:rsidRPr="000C30D3" w:rsidRDefault="00CC7B64" w:rsidP="00CC7B64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8"/>
        <w:gridCol w:w="1954"/>
        <w:gridCol w:w="1852"/>
      </w:tblGrid>
      <w:tr w:rsidR="00CC7B64" w:rsidRPr="00434033" w14:paraId="5CDDB2FA" w14:textId="77777777" w:rsidTr="00133FCC">
        <w:tc>
          <w:tcPr>
            <w:tcW w:w="8644" w:type="dxa"/>
            <w:gridSpan w:val="3"/>
            <w:shd w:val="clear" w:color="auto" w:fill="E7E6E6"/>
          </w:tcPr>
          <w:p w14:paraId="2335AA94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8. CRONOGRAMA FÍSICO</w:t>
            </w:r>
          </w:p>
        </w:tc>
      </w:tr>
      <w:tr w:rsidR="00CC7B64" w:rsidRPr="00434033" w14:paraId="76BDA664" w14:textId="77777777" w:rsidTr="00133FCC">
        <w:tc>
          <w:tcPr>
            <w:tcW w:w="4786" w:type="dxa"/>
            <w:shd w:val="clear" w:color="auto" w:fill="E7E6E6"/>
          </w:tcPr>
          <w:p w14:paraId="4027F80A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ETAPAS</w:t>
            </w:r>
          </w:p>
        </w:tc>
        <w:tc>
          <w:tcPr>
            <w:tcW w:w="3858" w:type="dxa"/>
            <w:gridSpan w:val="2"/>
            <w:shd w:val="clear" w:color="auto" w:fill="E7E6E6"/>
          </w:tcPr>
          <w:p w14:paraId="58635B97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DATA</w:t>
            </w:r>
          </w:p>
        </w:tc>
      </w:tr>
      <w:tr w:rsidR="00CC7B64" w:rsidRPr="00434033" w14:paraId="6BA0F73B" w14:textId="77777777" w:rsidTr="00133FCC">
        <w:tc>
          <w:tcPr>
            <w:tcW w:w="4786" w:type="dxa"/>
            <w:shd w:val="clear" w:color="auto" w:fill="E7E6E6"/>
          </w:tcPr>
          <w:p w14:paraId="64A531CD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/>
          </w:tcPr>
          <w:p w14:paraId="30747FD5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Início</w:t>
            </w:r>
          </w:p>
        </w:tc>
        <w:tc>
          <w:tcPr>
            <w:tcW w:w="1873" w:type="dxa"/>
            <w:shd w:val="clear" w:color="auto" w:fill="E7E6E6"/>
          </w:tcPr>
          <w:p w14:paraId="0058D99C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Término</w:t>
            </w:r>
          </w:p>
        </w:tc>
      </w:tr>
      <w:tr w:rsidR="00CC7B64" w:rsidRPr="00434033" w14:paraId="2CB300BC" w14:textId="77777777" w:rsidTr="00133FCC">
        <w:tc>
          <w:tcPr>
            <w:tcW w:w="4786" w:type="dxa"/>
            <w:shd w:val="clear" w:color="auto" w:fill="auto"/>
          </w:tcPr>
          <w:p w14:paraId="1939902B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505C7B8A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06FC46A3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172E851A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6EB4FE86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309550D8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B4B332D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3EF734D7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6A3003F6" w14:textId="77777777" w:rsidR="00CC7B64" w:rsidRPr="000C30D3" w:rsidRDefault="00CC7B64" w:rsidP="00CC7B64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C7B64" w:rsidRPr="00434033" w14:paraId="6F343686" w14:textId="77777777" w:rsidTr="00133FCC">
        <w:tc>
          <w:tcPr>
            <w:tcW w:w="8644" w:type="dxa"/>
            <w:shd w:val="clear" w:color="auto" w:fill="E7E6E6"/>
          </w:tcPr>
          <w:p w14:paraId="4F14E223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 xml:space="preserve">9. CONSIDERAÇÕES GERAIS </w:t>
            </w:r>
            <w:r w:rsidRPr="00434033">
              <w:rPr>
                <w:rFonts w:cs="Calibri"/>
                <w:bCs/>
                <w:sz w:val="24"/>
                <w:szCs w:val="24"/>
              </w:rPr>
              <w:t>(explicitar, de maneira sucinta, o comprometimento da entidade proponente com as políticas de turismo. Indicar os impactos que o projeto terá para o estado, região turística e municípios. Indicar a convergência do projeto com os objetivos institucionais da SETUR. Fundamentar o alcance territorial da proposta).</w:t>
            </w:r>
          </w:p>
        </w:tc>
      </w:tr>
      <w:tr w:rsidR="00CC7B64" w:rsidRPr="00434033" w14:paraId="5AEB0D96" w14:textId="77777777" w:rsidTr="00133FCC">
        <w:tc>
          <w:tcPr>
            <w:tcW w:w="8644" w:type="dxa"/>
            <w:shd w:val="clear" w:color="auto" w:fill="auto"/>
          </w:tcPr>
          <w:p w14:paraId="411C9C67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01A900A6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4B8AA2FE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209BB714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10CB402D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6069C3E1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548C7E28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2CD0A231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67520E4" w14:textId="77777777" w:rsidR="00CC7B64" w:rsidRPr="000C30D3" w:rsidRDefault="00CC7B64" w:rsidP="00CC7B64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CC7B64" w:rsidRPr="00434033" w14:paraId="5BC8BB13" w14:textId="77777777" w:rsidTr="00133FCC">
        <w:tc>
          <w:tcPr>
            <w:tcW w:w="8644" w:type="dxa"/>
            <w:shd w:val="clear" w:color="auto" w:fill="E7E6E6"/>
          </w:tcPr>
          <w:p w14:paraId="567B85CC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10. POTENCIAIS PARCEIROS</w:t>
            </w:r>
          </w:p>
        </w:tc>
      </w:tr>
      <w:tr w:rsidR="00CC7B64" w:rsidRPr="00434033" w14:paraId="1E8CE772" w14:textId="77777777" w:rsidTr="00133FCC">
        <w:tc>
          <w:tcPr>
            <w:tcW w:w="8644" w:type="dxa"/>
            <w:shd w:val="clear" w:color="auto" w:fill="auto"/>
          </w:tcPr>
          <w:p w14:paraId="3EBDAB2F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0D5CF767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428BEF47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0D674DDD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4F22CD4F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052B281E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63AEC743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  <w:p w14:paraId="431F304E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1E97C25A" w14:textId="77777777" w:rsidR="00CC7B64" w:rsidRPr="000C30D3" w:rsidRDefault="00CC7B64" w:rsidP="00CC7B64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3"/>
        <w:gridCol w:w="2826"/>
        <w:gridCol w:w="2835"/>
      </w:tblGrid>
      <w:tr w:rsidR="00CC7B64" w:rsidRPr="00434033" w14:paraId="28F1F3CA" w14:textId="77777777" w:rsidTr="00133FCC">
        <w:tc>
          <w:tcPr>
            <w:tcW w:w="8644" w:type="dxa"/>
            <w:gridSpan w:val="3"/>
            <w:shd w:val="clear" w:color="auto" w:fill="E7E6E6"/>
          </w:tcPr>
          <w:p w14:paraId="3F07CA8A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11. DISCRIMINAÇÃO</w:t>
            </w:r>
          </w:p>
        </w:tc>
      </w:tr>
      <w:tr w:rsidR="00CC7B64" w:rsidRPr="00434033" w14:paraId="5AE5B765" w14:textId="77777777" w:rsidTr="00133FCC">
        <w:tc>
          <w:tcPr>
            <w:tcW w:w="2881" w:type="dxa"/>
            <w:shd w:val="clear" w:color="auto" w:fill="E7E6E6"/>
          </w:tcPr>
          <w:p w14:paraId="6522562F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Quadro de fontes</w:t>
            </w:r>
          </w:p>
        </w:tc>
        <w:tc>
          <w:tcPr>
            <w:tcW w:w="2881" w:type="dxa"/>
            <w:shd w:val="clear" w:color="auto" w:fill="E7E6E6"/>
          </w:tcPr>
          <w:p w14:paraId="7151460D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Valor</w:t>
            </w:r>
          </w:p>
        </w:tc>
        <w:tc>
          <w:tcPr>
            <w:tcW w:w="2882" w:type="dxa"/>
            <w:shd w:val="clear" w:color="auto" w:fill="E7E6E6"/>
          </w:tcPr>
          <w:p w14:paraId="55F96006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%</w:t>
            </w:r>
          </w:p>
        </w:tc>
      </w:tr>
      <w:tr w:rsidR="00CC7B64" w:rsidRPr="00434033" w14:paraId="485470E8" w14:textId="77777777" w:rsidTr="00133FCC">
        <w:tc>
          <w:tcPr>
            <w:tcW w:w="2881" w:type="dxa"/>
            <w:shd w:val="clear" w:color="auto" w:fill="auto"/>
          </w:tcPr>
          <w:p w14:paraId="39B98924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auto"/>
          </w:tcPr>
          <w:p w14:paraId="1DCEEFB0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auto"/>
          </w:tcPr>
          <w:p w14:paraId="26CE02F6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CC7B64" w:rsidRPr="00434033" w14:paraId="456DB07E" w14:textId="77777777" w:rsidTr="00133FCC">
        <w:tc>
          <w:tcPr>
            <w:tcW w:w="2881" w:type="dxa"/>
            <w:shd w:val="clear" w:color="auto" w:fill="E7E6E6"/>
          </w:tcPr>
          <w:p w14:paraId="6A7C5071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Total Geral</w:t>
            </w:r>
          </w:p>
        </w:tc>
        <w:tc>
          <w:tcPr>
            <w:tcW w:w="2881" w:type="dxa"/>
            <w:shd w:val="clear" w:color="auto" w:fill="E7E6E6"/>
          </w:tcPr>
          <w:p w14:paraId="3E26E8ED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882" w:type="dxa"/>
            <w:shd w:val="clear" w:color="auto" w:fill="E7E6E6"/>
          </w:tcPr>
          <w:p w14:paraId="75C298D2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100,00%</w:t>
            </w:r>
          </w:p>
        </w:tc>
      </w:tr>
    </w:tbl>
    <w:p w14:paraId="1C18A386" w14:textId="77777777" w:rsidR="00CC7B64" w:rsidRPr="000C30D3" w:rsidRDefault="00CC7B64" w:rsidP="00CC7B64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701"/>
        <w:gridCol w:w="1722"/>
        <w:gridCol w:w="1704"/>
        <w:gridCol w:w="1686"/>
      </w:tblGrid>
      <w:tr w:rsidR="00CC7B64" w:rsidRPr="00434033" w14:paraId="315487F4" w14:textId="77777777" w:rsidTr="00133FCC">
        <w:tc>
          <w:tcPr>
            <w:tcW w:w="8644" w:type="dxa"/>
            <w:gridSpan w:val="5"/>
            <w:shd w:val="clear" w:color="auto" w:fill="E7E6E6"/>
          </w:tcPr>
          <w:p w14:paraId="784605AC" w14:textId="77777777" w:rsidR="00CC7B64" w:rsidRPr="00434033" w:rsidRDefault="00CC7B64" w:rsidP="00133FCC">
            <w:pPr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lastRenderedPageBreak/>
              <w:t xml:space="preserve">12. MEMÓRIA DE CÁLCULO </w:t>
            </w:r>
            <w:r w:rsidRPr="00434033">
              <w:rPr>
                <w:rFonts w:cs="Calibri"/>
                <w:bCs/>
                <w:sz w:val="24"/>
                <w:szCs w:val="24"/>
              </w:rPr>
              <w:t>(apresentar memória de cálculo de todos os valores, com indicação de parâmetros de custos utilizados, bem como a fonte de referência).</w:t>
            </w:r>
          </w:p>
        </w:tc>
      </w:tr>
      <w:tr w:rsidR="00CC7B64" w:rsidRPr="00434033" w14:paraId="18257AE8" w14:textId="77777777" w:rsidTr="00133FCC">
        <w:tc>
          <w:tcPr>
            <w:tcW w:w="1728" w:type="dxa"/>
            <w:shd w:val="clear" w:color="auto" w:fill="auto"/>
          </w:tcPr>
          <w:p w14:paraId="12F067D9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USOS</w:t>
            </w:r>
          </w:p>
        </w:tc>
        <w:tc>
          <w:tcPr>
            <w:tcW w:w="1729" w:type="dxa"/>
            <w:shd w:val="clear" w:color="auto" w:fill="auto"/>
          </w:tcPr>
          <w:p w14:paraId="2BCC98E5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UNIDADE</w:t>
            </w:r>
          </w:p>
        </w:tc>
        <w:tc>
          <w:tcPr>
            <w:tcW w:w="1729" w:type="dxa"/>
            <w:shd w:val="clear" w:color="auto" w:fill="auto"/>
          </w:tcPr>
          <w:p w14:paraId="63125158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QUANTIDADE</w:t>
            </w:r>
          </w:p>
        </w:tc>
        <w:tc>
          <w:tcPr>
            <w:tcW w:w="1729" w:type="dxa"/>
            <w:shd w:val="clear" w:color="auto" w:fill="auto"/>
          </w:tcPr>
          <w:p w14:paraId="50C79A19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VALOR UNITÁRIO</w:t>
            </w:r>
          </w:p>
        </w:tc>
        <w:tc>
          <w:tcPr>
            <w:tcW w:w="1729" w:type="dxa"/>
            <w:shd w:val="clear" w:color="auto" w:fill="auto"/>
          </w:tcPr>
          <w:p w14:paraId="146F97F6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TOTAL</w:t>
            </w:r>
          </w:p>
        </w:tc>
      </w:tr>
      <w:tr w:rsidR="00CC7B64" w:rsidRPr="00434033" w14:paraId="40358FCB" w14:textId="77777777" w:rsidTr="00133FCC">
        <w:tc>
          <w:tcPr>
            <w:tcW w:w="1728" w:type="dxa"/>
            <w:shd w:val="clear" w:color="auto" w:fill="auto"/>
          </w:tcPr>
          <w:p w14:paraId="70E8D525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14:paraId="2F45D57E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14:paraId="251C0FBA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14:paraId="40941AF4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14:paraId="0CDAC7F4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C7B64" w:rsidRPr="00434033" w14:paraId="0BA72392" w14:textId="77777777" w:rsidTr="00133FCC">
        <w:tc>
          <w:tcPr>
            <w:tcW w:w="1728" w:type="dxa"/>
            <w:shd w:val="clear" w:color="auto" w:fill="auto"/>
          </w:tcPr>
          <w:p w14:paraId="61DA2268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434033">
              <w:rPr>
                <w:rFonts w:cs="Calibri"/>
                <w:b/>
                <w:sz w:val="24"/>
                <w:szCs w:val="24"/>
              </w:rPr>
              <w:t>Total</w:t>
            </w:r>
          </w:p>
        </w:tc>
        <w:tc>
          <w:tcPr>
            <w:tcW w:w="1729" w:type="dxa"/>
            <w:shd w:val="clear" w:color="auto" w:fill="auto"/>
          </w:tcPr>
          <w:p w14:paraId="0866CA73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14:paraId="6A714902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14:paraId="170ACA84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14:paraId="1407D5F0" w14:textId="77777777" w:rsidR="00CC7B64" w:rsidRPr="00434033" w:rsidRDefault="00CC7B64" w:rsidP="00133FCC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60C412D" w14:textId="77777777" w:rsidR="00CC7B64" w:rsidRPr="009D6844" w:rsidRDefault="00CC7B64" w:rsidP="00CC7B64">
      <w:pPr>
        <w:spacing w:before="100" w:beforeAutospacing="1" w:after="100" w:afterAutospacing="1"/>
        <w:jc w:val="center"/>
        <w:rPr>
          <w:rFonts w:cs="Calibri"/>
          <w:bCs/>
          <w:sz w:val="24"/>
          <w:szCs w:val="24"/>
        </w:rPr>
      </w:pPr>
      <w:r w:rsidRPr="009D6844">
        <w:rPr>
          <w:rFonts w:cs="Calibri"/>
          <w:bCs/>
          <w:sz w:val="24"/>
          <w:szCs w:val="24"/>
        </w:rPr>
        <w:t>(LOCAL), data</w:t>
      </w:r>
    </w:p>
    <w:p w14:paraId="3F2D2A79" w14:textId="77777777" w:rsidR="00CC7B64" w:rsidRPr="009D6844" w:rsidRDefault="00CC7B64" w:rsidP="00CC7B64">
      <w:pPr>
        <w:spacing w:before="100" w:beforeAutospacing="1" w:after="100" w:afterAutospacing="1"/>
        <w:jc w:val="center"/>
        <w:rPr>
          <w:rFonts w:cs="Calibri"/>
          <w:bCs/>
          <w:sz w:val="24"/>
          <w:szCs w:val="24"/>
        </w:rPr>
      </w:pPr>
      <w:r w:rsidRPr="009D6844">
        <w:rPr>
          <w:rFonts w:cs="Calibri"/>
          <w:bCs/>
          <w:sz w:val="24"/>
          <w:szCs w:val="24"/>
        </w:rPr>
        <w:t>_____________________________________</w:t>
      </w:r>
    </w:p>
    <w:p w14:paraId="42C3369A" w14:textId="77777777" w:rsidR="00CC7B64" w:rsidRPr="009D6844" w:rsidRDefault="00CC7B64" w:rsidP="00CC7B64">
      <w:pPr>
        <w:spacing w:before="100" w:beforeAutospacing="1" w:after="100" w:afterAutospacing="1"/>
        <w:jc w:val="center"/>
        <w:rPr>
          <w:rFonts w:cs="Calibri"/>
          <w:bCs/>
          <w:sz w:val="24"/>
          <w:szCs w:val="24"/>
        </w:rPr>
      </w:pPr>
      <w:r w:rsidRPr="009D6844">
        <w:rPr>
          <w:rFonts w:cs="Calibri"/>
          <w:bCs/>
          <w:sz w:val="24"/>
          <w:szCs w:val="24"/>
        </w:rPr>
        <w:t>Responsável pelo Proponente</w:t>
      </w:r>
    </w:p>
    <w:p w14:paraId="56129932" w14:textId="77777777" w:rsidR="00CC7B64" w:rsidRPr="000C30D3" w:rsidRDefault="00CC7B64" w:rsidP="00CC7B64">
      <w:pPr>
        <w:spacing w:before="100" w:beforeAutospacing="1" w:after="100" w:afterAutospacing="1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Obs.: </w:t>
      </w:r>
      <w:r w:rsidRPr="009D6844">
        <w:rPr>
          <w:rFonts w:cs="Calibri"/>
          <w:bCs/>
          <w:sz w:val="24"/>
          <w:szCs w:val="24"/>
        </w:rPr>
        <w:t>Este documento deverá ser em papel timbrado, datado e com assinatura e carimbo do proponente.</w:t>
      </w:r>
    </w:p>
    <w:p w14:paraId="5BF4E1AD" w14:textId="77777777" w:rsidR="000B62ED" w:rsidRDefault="000B62ED"/>
    <w:sectPr w:rsidR="000B6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64"/>
    <w:rsid w:val="000B62ED"/>
    <w:rsid w:val="00CC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41F2"/>
  <w15:chartTrackingRefBased/>
  <w15:docId w15:val="{AAB61CB1-7C80-400E-9031-125EAF8F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6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Coelho</dc:creator>
  <cp:keywords/>
  <dc:description/>
  <cp:lastModifiedBy>Joyce Coelho</cp:lastModifiedBy>
  <cp:revision>1</cp:revision>
  <dcterms:created xsi:type="dcterms:W3CDTF">2021-11-08T13:03:00Z</dcterms:created>
  <dcterms:modified xsi:type="dcterms:W3CDTF">2021-11-08T13:04:00Z</dcterms:modified>
</cp:coreProperties>
</file>