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2A50" w14:textId="77777777" w:rsidR="00EE2735" w:rsidRPr="000F0B9D" w:rsidRDefault="00EE2735" w:rsidP="00EE2735">
      <w:pPr>
        <w:rPr>
          <w:rFonts w:ascii="Arial" w:hAnsi="Arial" w:cs="Arial"/>
        </w:rPr>
      </w:pPr>
    </w:p>
    <w:p w14:paraId="020F0E1E" w14:textId="77777777" w:rsidR="00EE2735" w:rsidRPr="000F0B9D" w:rsidRDefault="00EE2735" w:rsidP="00EE2735">
      <w:pPr>
        <w:rPr>
          <w:rFonts w:ascii="Arial" w:hAnsi="Arial" w:cs="Arial"/>
        </w:rPr>
      </w:pPr>
    </w:p>
    <w:p w14:paraId="169D3A37" w14:textId="77777777"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CERTIDÃO CONTENDO O NOME DOS DIRIGENTES E CONSELHEIROS DA ENTIDADE E PERÍODO DE ATUAÇÃO</w:t>
      </w:r>
    </w:p>
    <w:p w14:paraId="28CF14FE" w14:textId="77777777" w:rsidR="00EE2735" w:rsidRPr="00EE2735" w:rsidRDefault="00EE2735" w:rsidP="00EE2735">
      <w:pPr>
        <w:jc w:val="center"/>
        <w:rPr>
          <w:sz w:val="22"/>
          <w:szCs w:val="22"/>
        </w:rPr>
      </w:pPr>
      <w:r w:rsidRPr="00EE2735">
        <w:rPr>
          <w:sz w:val="22"/>
          <w:szCs w:val="22"/>
        </w:rPr>
        <w:t xml:space="preserve"> (Artigo 34, Inciso VI, da Lei n° 13.019/2014 Alterada pela Lei n° 13.204/2015)</w:t>
      </w:r>
    </w:p>
    <w:p w14:paraId="2B6529EB" w14:textId="77777777" w:rsidR="00EE2735" w:rsidRPr="00EE2735" w:rsidRDefault="00EE2735" w:rsidP="00EE2735">
      <w:pPr>
        <w:jc w:val="both"/>
        <w:rPr>
          <w:b/>
          <w:sz w:val="22"/>
          <w:szCs w:val="22"/>
        </w:rPr>
      </w:pPr>
    </w:p>
    <w:p w14:paraId="6305E773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748D00C3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60633ECF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5A6D82B5" w14:textId="77777777"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 E R T I D Ã O</w:t>
      </w:r>
    </w:p>
    <w:p w14:paraId="363C4F18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42B3106E" w14:textId="77777777" w:rsidR="00EE2735" w:rsidRPr="00EE2735" w:rsidRDefault="00EE2735" w:rsidP="00EE2735">
      <w:pPr>
        <w:jc w:val="center"/>
        <w:rPr>
          <w:sz w:val="22"/>
          <w:szCs w:val="22"/>
        </w:rPr>
      </w:pPr>
    </w:p>
    <w:p w14:paraId="6A8A1517" w14:textId="77777777" w:rsidR="00EE2735" w:rsidRPr="00EE2735" w:rsidRDefault="00A259DB" w:rsidP="00EE2735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>
        <w:rPr>
          <w:sz w:val="22"/>
          <w:szCs w:val="22"/>
        </w:rPr>
        <w:t>c</w:t>
      </w:r>
      <w:r w:rsidR="00EE2735" w:rsidRPr="00EE2735">
        <w:rPr>
          <w:sz w:val="22"/>
          <w:szCs w:val="22"/>
        </w:rPr>
        <w:t xml:space="preserve">ertifico que os dirigentes e conselheiros da referida entidade, cujo período de atuação é de ____/___/____ a ____/____/______, são: </w:t>
      </w:r>
    </w:p>
    <w:p w14:paraId="4E57F7FC" w14:textId="77777777" w:rsidR="00EE2735" w:rsidRPr="00EE2735" w:rsidRDefault="00EE2735" w:rsidP="00EE2735">
      <w:pPr>
        <w:jc w:val="both"/>
        <w:rPr>
          <w:sz w:val="22"/>
          <w:szCs w:val="22"/>
        </w:rPr>
      </w:pPr>
    </w:p>
    <w:p w14:paraId="1FD15637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11C7E860" w14:textId="77777777" w:rsidTr="00EE2735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436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42570AC6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7A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1A74E6D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73B082D8" w14:textId="77777777" w:rsidTr="00EE27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556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1C1C63C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DA8D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156C1B3B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6F4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6E824C7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0CB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24412EE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7054F1BF" w14:textId="77777777" w:rsidTr="00EE2735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842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571233AA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702D4F1A" w14:textId="77777777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294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5DFBF44B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B71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5F98B38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C2F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29E2784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63D6A47" w14:textId="77777777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84B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67304C73" w14:textId="77777777" w:rsidR="00EE2735" w:rsidRPr="00EE2735" w:rsidRDefault="00EE2735" w:rsidP="00EE2735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CE2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517EFACC" w14:textId="77777777" w:rsidR="00EE2735" w:rsidRPr="00EE2735" w:rsidRDefault="00EE2735" w:rsidP="00EE2735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404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2D7680F1" w14:textId="77777777" w:rsidR="00EE2735" w:rsidRPr="00EE2735" w:rsidRDefault="00EE2735" w:rsidP="00EE2735">
            <w:pPr>
              <w:jc w:val="center"/>
            </w:pPr>
          </w:p>
        </w:tc>
      </w:tr>
    </w:tbl>
    <w:p w14:paraId="6D22FFA1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7178A046" w14:textId="77777777" w:rsidTr="00A259DB">
        <w:tc>
          <w:tcPr>
            <w:tcW w:w="7668" w:type="dxa"/>
            <w:gridSpan w:val="5"/>
            <w:shd w:val="clear" w:color="auto" w:fill="auto"/>
          </w:tcPr>
          <w:p w14:paraId="72B5BB8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40E7DD38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1A1E899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2090E39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06A69A1D" w14:textId="77777777" w:rsidTr="00A259DB">
        <w:tc>
          <w:tcPr>
            <w:tcW w:w="1548" w:type="dxa"/>
            <w:shd w:val="clear" w:color="auto" w:fill="auto"/>
          </w:tcPr>
          <w:p w14:paraId="3BA99E0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751F80E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549FFC8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18A770EE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6AA4228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35CDFE4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3AA16E3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5E0F290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38923F2" w14:textId="77777777" w:rsidTr="00A259DB">
        <w:tc>
          <w:tcPr>
            <w:tcW w:w="9494" w:type="dxa"/>
            <w:gridSpan w:val="7"/>
            <w:shd w:val="clear" w:color="auto" w:fill="auto"/>
          </w:tcPr>
          <w:p w14:paraId="4072FB7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1625CF29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47E6D358" w14:textId="77777777" w:rsidTr="00A259DB">
        <w:tc>
          <w:tcPr>
            <w:tcW w:w="3525" w:type="dxa"/>
            <w:gridSpan w:val="3"/>
            <w:shd w:val="clear" w:color="auto" w:fill="auto"/>
          </w:tcPr>
          <w:p w14:paraId="7F34E2C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2AEC499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45D06F0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6840A128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14:paraId="1273632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6FAFD76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58423B1" w14:textId="77777777" w:rsidTr="00A259DB">
        <w:tc>
          <w:tcPr>
            <w:tcW w:w="3525" w:type="dxa"/>
            <w:gridSpan w:val="3"/>
            <w:shd w:val="clear" w:color="auto" w:fill="auto"/>
          </w:tcPr>
          <w:p w14:paraId="7D46C3D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1ED3E606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422C42A1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3704FB26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14:paraId="5523A06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52CE0AE0" w14:textId="77777777" w:rsidR="00EE2735" w:rsidRPr="00EE2735" w:rsidRDefault="00EE2735" w:rsidP="002705AF">
            <w:pPr>
              <w:jc w:val="center"/>
            </w:pPr>
          </w:p>
        </w:tc>
      </w:tr>
    </w:tbl>
    <w:p w14:paraId="795A21DA" w14:textId="77777777"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31A58128" w14:textId="77777777" w:rsidTr="00A259DB">
        <w:tc>
          <w:tcPr>
            <w:tcW w:w="7668" w:type="dxa"/>
            <w:gridSpan w:val="5"/>
            <w:shd w:val="clear" w:color="auto" w:fill="auto"/>
          </w:tcPr>
          <w:p w14:paraId="11D19F4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31D7729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31537C2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6ACF66BE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167E516" w14:textId="77777777" w:rsidTr="00A259DB">
        <w:tc>
          <w:tcPr>
            <w:tcW w:w="1548" w:type="dxa"/>
            <w:shd w:val="clear" w:color="auto" w:fill="auto"/>
          </w:tcPr>
          <w:p w14:paraId="3558B85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27A5CA0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1E43A318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23D48691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2B3B410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1B3A163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14:paraId="1E72F4B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3B22642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3819DBD9" w14:textId="77777777" w:rsidTr="00A259DB">
        <w:tc>
          <w:tcPr>
            <w:tcW w:w="9494" w:type="dxa"/>
            <w:gridSpan w:val="7"/>
            <w:shd w:val="clear" w:color="auto" w:fill="auto"/>
          </w:tcPr>
          <w:p w14:paraId="79CC3F1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2B9CC40C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263DACE6" w14:textId="77777777" w:rsidTr="00A259DB">
        <w:tc>
          <w:tcPr>
            <w:tcW w:w="3525" w:type="dxa"/>
            <w:gridSpan w:val="3"/>
            <w:shd w:val="clear" w:color="auto" w:fill="auto"/>
          </w:tcPr>
          <w:p w14:paraId="5313E5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3D529F8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14:paraId="25BE3B0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0DEC7975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14:paraId="43FC2A2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3BEA4AA0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184177D8" w14:textId="77777777" w:rsidTr="00A259DB">
        <w:tc>
          <w:tcPr>
            <w:tcW w:w="3525" w:type="dxa"/>
            <w:gridSpan w:val="3"/>
            <w:shd w:val="clear" w:color="auto" w:fill="auto"/>
          </w:tcPr>
          <w:p w14:paraId="271EC60D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lastRenderedPageBreak/>
              <w:t>Telefone 1</w:t>
            </w:r>
          </w:p>
          <w:p w14:paraId="62A0BA09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4503" w:type="dxa"/>
            <w:gridSpan w:val="3"/>
            <w:shd w:val="clear" w:color="auto" w:fill="auto"/>
          </w:tcPr>
          <w:p w14:paraId="4B0DD8E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6D4672B3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</w:t>
            </w:r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1466" w:type="dxa"/>
            <w:shd w:val="clear" w:color="auto" w:fill="auto"/>
          </w:tcPr>
          <w:p w14:paraId="42AB2EFE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3C36AAC1" w14:textId="77777777"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r w:rsidRPr="00EE2735">
              <w:rPr>
                <w:sz w:val="22"/>
                <w:szCs w:val="22"/>
              </w:rPr>
              <w:t>)</w:t>
            </w:r>
          </w:p>
        </w:tc>
      </w:tr>
    </w:tbl>
    <w:p w14:paraId="229F691F" w14:textId="77777777"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7C062DDD" w14:textId="77777777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80F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3AB027C6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9892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7FD3D10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4BD5CDDD" w14:textId="77777777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661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53CBE62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9041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312FF3E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495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478694CD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628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635B97A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180636D2" w14:textId="77777777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7C36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25751729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1F9DC7AA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F3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46280C6F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DDC9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70562B3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DA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1040C3A2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65195077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85E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6C798FEE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881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4CD890AE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312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65F0E1F5" w14:textId="77777777" w:rsidR="00EE2735" w:rsidRPr="00EE2735" w:rsidRDefault="00EE2735" w:rsidP="002705AF">
            <w:pPr>
              <w:jc w:val="center"/>
            </w:pPr>
          </w:p>
        </w:tc>
      </w:tr>
    </w:tbl>
    <w:p w14:paraId="1730C49E" w14:textId="77777777"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14:paraId="7F9967BE" w14:textId="77777777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9DA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14:paraId="50F377EA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35F5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14:paraId="31BECBB3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21F48EDA" w14:textId="77777777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DC6F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14:paraId="696E6444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6BA7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14:paraId="4373D589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C9E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14:paraId="50F47FC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A4C0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14:paraId="41D84C51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504DCDBE" w14:textId="77777777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09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14:paraId="61889876" w14:textId="77777777" w:rsidR="00EE2735" w:rsidRPr="00EE2735" w:rsidRDefault="00EE2735" w:rsidP="002705AF">
            <w:pPr>
              <w:jc w:val="both"/>
            </w:pPr>
          </w:p>
        </w:tc>
      </w:tr>
      <w:tr w:rsidR="00EE2735" w:rsidRPr="00EE2735" w14:paraId="4AF05FF3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DAEC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14:paraId="0E0D74F7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EA6B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14:paraId="62C9D7A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C24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14:paraId="322184CC" w14:textId="77777777"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14:paraId="099487CC" w14:textId="77777777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BEF4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14:paraId="78B349AA" w14:textId="77777777"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F35A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14:paraId="450D802A" w14:textId="77777777"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9523" w14:textId="77777777"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14:paraId="75383D4C" w14:textId="77777777" w:rsidR="00EE2735" w:rsidRPr="00EE2735" w:rsidRDefault="00EE2735" w:rsidP="002705AF">
            <w:pPr>
              <w:jc w:val="center"/>
            </w:pPr>
          </w:p>
        </w:tc>
      </w:tr>
    </w:tbl>
    <w:p w14:paraId="222A41E7" w14:textId="77777777" w:rsidR="00EE2735" w:rsidRDefault="00EE2735" w:rsidP="00EE2735">
      <w:pPr>
        <w:jc w:val="both"/>
        <w:rPr>
          <w:sz w:val="22"/>
          <w:szCs w:val="22"/>
        </w:rPr>
      </w:pPr>
    </w:p>
    <w:p w14:paraId="4A2EF583" w14:textId="77777777" w:rsidR="00EE2735" w:rsidRDefault="00EE2735" w:rsidP="00EE2735">
      <w:pPr>
        <w:jc w:val="both"/>
        <w:rPr>
          <w:sz w:val="22"/>
          <w:szCs w:val="22"/>
        </w:rPr>
      </w:pPr>
    </w:p>
    <w:p w14:paraId="068D7E15" w14:textId="77777777" w:rsidR="004467FF" w:rsidRDefault="004467FF" w:rsidP="00EE2735">
      <w:pPr>
        <w:jc w:val="both"/>
        <w:rPr>
          <w:sz w:val="22"/>
          <w:szCs w:val="22"/>
        </w:rPr>
      </w:pPr>
    </w:p>
    <w:p w14:paraId="7D2A96C9" w14:textId="77777777" w:rsidR="00EE2735" w:rsidRDefault="00EE2735" w:rsidP="00EE2735">
      <w:pPr>
        <w:jc w:val="both"/>
        <w:rPr>
          <w:sz w:val="22"/>
          <w:szCs w:val="22"/>
        </w:rPr>
      </w:pPr>
    </w:p>
    <w:p w14:paraId="65E78ED5" w14:textId="7E268B7F" w:rsidR="004132CD" w:rsidRPr="00502226" w:rsidRDefault="00F04D21" w:rsidP="004132CD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4132CD" w:rsidRPr="00502226">
        <w:rPr>
          <w:sz w:val="22"/>
          <w:szCs w:val="22"/>
        </w:rPr>
        <w:t>, _____ de _______________ de 20</w:t>
      </w:r>
      <w:r w:rsidR="007F1B17">
        <w:rPr>
          <w:sz w:val="22"/>
          <w:szCs w:val="22"/>
        </w:rPr>
        <w:t>2</w:t>
      </w:r>
      <w:r w:rsidR="00616FF9">
        <w:rPr>
          <w:sz w:val="22"/>
          <w:szCs w:val="22"/>
        </w:rPr>
        <w:t>3</w:t>
      </w:r>
    </w:p>
    <w:p w14:paraId="7F5F7E48" w14:textId="77777777" w:rsidR="004132CD" w:rsidRPr="00502226" w:rsidRDefault="004132CD" w:rsidP="004132CD">
      <w:pPr>
        <w:spacing w:line="360" w:lineRule="auto"/>
        <w:jc w:val="both"/>
        <w:rPr>
          <w:sz w:val="22"/>
          <w:szCs w:val="22"/>
        </w:rPr>
      </w:pPr>
    </w:p>
    <w:p w14:paraId="0D7C887F" w14:textId="77777777" w:rsidR="004132CD" w:rsidRPr="00502226" w:rsidRDefault="004132CD" w:rsidP="004132CD">
      <w:pPr>
        <w:jc w:val="center"/>
        <w:rPr>
          <w:sz w:val="22"/>
          <w:szCs w:val="22"/>
        </w:rPr>
      </w:pPr>
    </w:p>
    <w:p w14:paraId="7D8D18D2" w14:textId="77777777" w:rsidR="004132CD" w:rsidRPr="00502226" w:rsidRDefault="004132CD" w:rsidP="004132CD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8FE2255" w14:textId="77777777" w:rsidR="00EE2735" w:rsidRDefault="004132CD" w:rsidP="004467FF">
      <w:pPr>
        <w:jc w:val="center"/>
        <w:rPr>
          <w:rFonts w:ascii="Arial" w:hAnsi="Arial" w:cs="Arial"/>
          <w:b/>
        </w:rPr>
      </w:pPr>
      <w:r w:rsidRPr="00502226">
        <w:rPr>
          <w:sz w:val="22"/>
          <w:szCs w:val="22"/>
        </w:rPr>
        <w:t>Assinatura do Representante Legal da OSC</w:t>
      </w:r>
    </w:p>
    <w:sectPr w:rsidR="00EE2735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735"/>
    <w:rsid w:val="000B1373"/>
    <w:rsid w:val="004132CD"/>
    <w:rsid w:val="004467FF"/>
    <w:rsid w:val="00561EC6"/>
    <w:rsid w:val="00616FF9"/>
    <w:rsid w:val="007F1B17"/>
    <w:rsid w:val="00A259DB"/>
    <w:rsid w:val="00B66496"/>
    <w:rsid w:val="00CC2FFF"/>
    <w:rsid w:val="00D55309"/>
    <w:rsid w:val="00EE2735"/>
    <w:rsid w:val="00F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3835"/>
  <w15:docId w15:val="{CF7290F8-71E2-43FD-904A-BA6364FD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273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E27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10</cp:revision>
  <dcterms:created xsi:type="dcterms:W3CDTF">2016-10-07T17:13:00Z</dcterms:created>
  <dcterms:modified xsi:type="dcterms:W3CDTF">2023-04-18T20:13:00Z</dcterms:modified>
</cp:coreProperties>
</file>