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95506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307F97CE" w14:textId="77777777" w:rsidR="0047229E" w:rsidRPr="0047229E" w:rsidRDefault="0047229E" w:rsidP="0047229E">
      <w:pPr>
        <w:spacing w:line="360" w:lineRule="auto"/>
        <w:jc w:val="center"/>
        <w:rPr>
          <w:b/>
          <w:sz w:val="22"/>
          <w:szCs w:val="22"/>
        </w:rPr>
      </w:pPr>
      <w:r w:rsidRPr="0047229E">
        <w:rPr>
          <w:b/>
          <w:sz w:val="22"/>
          <w:szCs w:val="22"/>
        </w:rPr>
        <w:t>DECLARAÇÃO DE ABERTURA DE CONTA CORRENTE ESPECÍFICA:</w:t>
      </w:r>
    </w:p>
    <w:p w14:paraId="29EF7E66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63D0CA3F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5BEBBFC2" w14:textId="77777777" w:rsidR="0047229E" w:rsidRPr="00624EDE" w:rsidRDefault="0047229E" w:rsidP="0047229E">
      <w:pPr>
        <w:spacing w:line="360" w:lineRule="auto"/>
        <w:jc w:val="center"/>
        <w:rPr>
          <w:b/>
          <w:sz w:val="22"/>
          <w:szCs w:val="22"/>
        </w:rPr>
      </w:pPr>
    </w:p>
    <w:p w14:paraId="7E284C64" w14:textId="77777777" w:rsidR="00624EDE" w:rsidRPr="00624EDE" w:rsidRDefault="00C00D3B" w:rsidP="00624EDE">
      <w:pPr>
        <w:pStyle w:val="Cabealh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624EDE" w:rsidRPr="00624EDE">
        <w:rPr>
          <w:sz w:val="22"/>
          <w:szCs w:val="22"/>
        </w:rPr>
        <w:t xml:space="preserve">eclaro para os fins de assinatura de </w:t>
      </w:r>
      <w:r>
        <w:rPr>
          <w:sz w:val="22"/>
          <w:szCs w:val="22"/>
        </w:rPr>
        <w:t>Termo de F</w:t>
      </w:r>
      <w:r w:rsidR="00624EDE">
        <w:rPr>
          <w:sz w:val="22"/>
          <w:szCs w:val="22"/>
        </w:rPr>
        <w:t>omento</w:t>
      </w:r>
      <w:r w:rsidR="00624EDE" w:rsidRPr="00624EDE">
        <w:rPr>
          <w:sz w:val="22"/>
          <w:szCs w:val="22"/>
        </w:rPr>
        <w:t xml:space="preserve"> junto à Secretaria de Estado </w:t>
      </w:r>
      <w:r w:rsidR="00624EDE">
        <w:rPr>
          <w:sz w:val="22"/>
          <w:szCs w:val="22"/>
        </w:rPr>
        <w:t>d</w:t>
      </w:r>
      <w:r w:rsidR="00CC3583">
        <w:rPr>
          <w:sz w:val="22"/>
          <w:szCs w:val="22"/>
        </w:rPr>
        <w:t>o Turismo</w:t>
      </w:r>
      <w:r w:rsidR="00624EDE">
        <w:rPr>
          <w:sz w:val="22"/>
          <w:szCs w:val="22"/>
        </w:rPr>
        <w:t xml:space="preserve"> - SE</w:t>
      </w:r>
      <w:r w:rsidR="00CC3583">
        <w:rPr>
          <w:sz w:val="22"/>
          <w:szCs w:val="22"/>
        </w:rPr>
        <w:t>TUR</w:t>
      </w:r>
      <w:r w:rsidR="00624EDE" w:rsidRPr="00624EDE">
        <w:rPr>
          <w:sz w:val="22"/>
          <w:szCs w:val="22"/>
        </w:rPr>
        <w:t xml:space="preserve">, que foi aberta na data de  __/___/____ a conta bancária nº ______, na Agência nº _______, do </w:t>
      </w:r>
      <w:r w:rsidR="00624EDE" w:rsidRPr="003E7BE5">
        <w:rPr>
          <w:sz w:val="22"/>
          <w:szCs w:val="22"/>
          <w:highlight w:val="yellow"/>
        </w:rPr>
        <w:t xml:space="preserve">Banco </w:t>
      </w:r>
      <w:r w:rsidR="006C712A" w:rsidRPr="003E7BE5">
        <w:rPr>
          <w:sz w:val="22"/>
          <w:szCs w:val="22"/>
          <w:highlight w:val="yellow"/>
        </w:rPr>
        <w:t>do Estado do Espírito Santo - BANESTES</w:t>
      </w:r>
      <w:r w:rsidR="00624EDE" w:rsidRPr="00624EDE">
        <w:rPr>
          <w:sz w:val="22"/>
          <w:szCs w:val="22"/>
        </w:rPr>
        <w:t xml:space="preserve">, com o nome de ______________________, e que a mesma será de uso exclusivo para a movimentação de recursos oriundos do referido </w:t>
      </w:r>
      <w:r w:rsidR="00624EDE">
        <w:rPr>
          <w:sz w:val="22"/>
          <w:szCs w:val="22"/>
        </w:rPr>
        <w:t>termo de fomento</w:t>
      </w:r>
      <w:r w:rsidR="00624EDE" w:rsidRPr="00624EDE">
        <w:rPr>
          <w:sz w:val="22"/>
          <w:szCs w:val="22"/>
        </w:rPr>
        <w:t>.</w:t>
      </w:r>
    </w:p>
    <w:p w14:paraId="6B078D24" w14:textId="77777777" w:rsidR="0047229E" w:rsidRPr="00624EDE" w:rsidRDefault="0047229E" w:rsidP="00624EDE">
      <w:pPr>
        <w:spacing w:line="360" w:lineRule="auto"/>
        <w:jc w:val="both"/>
        <w:rPr>
          <w:sz w:val="22"/>
          <w:szCs w:val="22"/>
        </w:rPr>
      </w:pPr>
    </w:p>
    <w:p w14:paraId="1BBE7ED0" w14:textId="77777777" w:rsidR="0047229E" w:rsidRPr="00624ED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7613B838" w14:textId="77777777" w:rsidR="0047229E" w:rsidRPr="00624ED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6D8F2132" w14:textId="094D2861" w:rsidR="004A7BC7" w:rsidRPr="00502226" w:rsidRDefault="00CC3583" w:rsidP="004A7BC7">
      <w:pPr>
        <w:tabs>
          <w:tab w:val="center" w:pos="4252"/>
          <w:tab w:val="right" w:pos="8504"/>
        </w:tabs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4A7BC7" w:rsidRPr="00502226">
        <w:rPr>
          <w:sz w:val="22"/>
          <w:szCs w:val="22"/>
        </w:rPr>
        <w:t xml:space="preserve">, </w:t>
      </w:r>
      <w:r w:rsidR="009C448D">
        <w:rPr>
          <w:sz w:val="22"/>
          <w:szCs w:val="22"/>
        </w:rPr>
        <w:t xml:space="preserve">_____ de _______________ </w:t>
      </w:r>
      <w:proofErr w:type="spellStart"/>
      <w:r w:rsidR="009C448D">
        <w:rPr>
          <w:sz w:val="22"/>
          <w:szCs w:val="22"/>
        </w:rPr>
        <w:t>de</w:t>
      </w:r>
      <w:proofErr w:type="spellEnd"/>
      <w:r w:rsidR="009C448D">
        <w:rPr>
          <w:sz w:val="22"/>
          <w:szCs w:val="22"/>
        </w:rPr>
        <w:t xml:space="preserve"> 20</w:t>
      </w:r>
      <w:r w:rsidR="007120BC">
        <w:rPr>
          <w:sz w:val="22"/>
          <w:szCs w:val="22"/>
        </w:rPr>
        <w:t>2</w:t>
      </w:r>
      <w:r w:rsidR="009A01F7">
        <w:rPr>
          <w:sz w:val="22"/>
          <w:szCs w:val="22"/>
        </w:rPr>
        <w:t>4</w:t>
      </w:r>
    </w:p>
    <w:p w14:paraId="26F967E3" w14:textId="77777777" w:rsidR="004A7BC7" w:rsidRPr="00502226" w:rsidRDefault="004A7BC7" w:rsidP="004A7BC7">
      <w:pPr>
        <w:spacing w:line="360" w:lineRule="auto"/>
        <w:jc w:val="both"/>
        <w:rPr>
          <w:sz w:val="22"/>
          <w:szCs w:val="22"/>
        </w:rPr>
      </w:pPr>
    </w:p>
    <w:p w14:paraId="49133885" w14:textId="77777777" w:rsidR="004A7BC7" w:rsidRPr="00502226" w:rsidRDefault="004A7BC7" w:rsidP="004A7BC7">
      <w:pPr>
        <w:jc w:val="center"/>
        <w:rPr>
          <w:sz w:val="22"/>
          <w:szCs w:val="22"/>
        </w:rPr>
      </w:pPr>
    </w:p>
    <w:p w14:paraId="016C23FB" w14:textId="77777777" w:rsidR="004A7BC7" w:rsidRPr="00502226" w:rsidRDefault="004A7BC7" w:rsidP="004A7BC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2CAD099C" w14:textId="77777777" w:rsidR="004A7BC7" w:rsidRPr="00502226" w:rsidRDefault="004A7BC7" w:rsidP="004A7BC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05566CB5" w14:textId="77777777" w:rsidR="004A7BC7" w:rsidRPr="00502226" w:rsidRDefault="004A7BC7" w:rsidP="004A7BC7">
      <w:pPr>
        <w:spacing w:line="360" w:lineRule="auto"/>
        <w:jc w:val="both"/>
        <w:rPr>
          <w:sz w:val="22"/>
          <w:szCs w:val="22"/>
        </w:rPr>
      </w:pPr>
    </w:p>
    <w:p w14:paraId="5F952239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774ECB51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24DAEC72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7DAD9B5D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082E49B5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72CE4F3C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6FC2B09F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1AFEBF79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3A04343D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4E54D33D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2738A527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sectPr w:rsidR="0047229E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A66DA" w14:textId="77777777" w:rsidR="006A0510" w:rsidRDefault="006A0510" w:rsidP="00BD4B58">
      <w:r>
        <w:separator/>
      </w:r>
    </w:p>
  </w:endnote>
  <w:endnote w:type="continuationSeparator" w:id="0">
    <w:p w14:paraId="4DA4CB25" w14:textId="77777777" w:rsidR="006A0510" w:rsidRDefault="006A0510" w:rsidP="00BD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73633" w14:textId="77777777" w:rsidR="006A0510" w:rsidRDefault="006A0510" w:rsidP="00BD4B58">
      <w:r>
        <w:separator/>
      </w:r>
    </w:p>
  </w:footnote>
  <w:footnote w:type="continuationSeparator" w:id="0">
    <w:p w14:paraId="27DBF6DA" w14:textId="77777777" w:rsidR="006A0510" w:rsidRDefault="006A0510" w:rsidP="00BD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CE885" w14:textId="77777777" w:rsidR="00D311A6" w:rsidRDefault="0047229E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9E"/>
    <w:rsid w:val="000B1373"/>
    <w:rsid w:val="00143B61"/>
    <w:rsid w:val="002B69E5"/>
    <w:rsid w:val="003E7BE5"/>
    <w:rsid w:val="0047229E"/>
    <w:rsid w:val="004A7BC7"/>
    <w:rsid w:val="004F39D7"/>
    <w:rsid w:val="00624EDE"/>
    <w:rsid w:val="006A0510"/>
    <w:rsid w:val="006C712A"/>
    <w:rsid w:val="007120BC"/>
    <w:rsid w:val="007136E8"/>
    <w:rsid w:val="008E1EBC"/>
    <w:rsid w:val="009A01F7"/>
    <w:rsid w:val="009C448D"/>
    <w:rsid w:val="00AE1F91"/>
    <w:rsid w:val="00B369B0"/>
    <w:rsid w:val="00B66496"/>
    <w:rsid w:val="00B957EF"/>
    <w:rsid w:val="00BD4B58"/>
    <w:rsid w:val="00C00D3B"/>
    <w:rsid w:val="00CC3583"/>
    <w:rsid w:val="00D3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BC3C"/>
  <w15:docId w15:val="{DA2B7531-5EC1-4290-94E8-C8D2F082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2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29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2024-08-05T18:58:00Z</dcterms:created>
  <dcterms:modified xsi:type="dcterms:W3CDTF">2024-08-05T18:58:00Z</dcterms:modified>
</cp:coreProperties>
</file>