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6089" w14:textId="77777777" w:rsidR="00D3205E" w:rsidRP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  <w:r w:rsidRPr="00D3205E">
        <w:rPr>
          <w:b/>
          <w:sz w:val="22"/>
          <w:szCs w:val="22"/>
        </w:rPr>
        <w:t>DECLARAÇÃO DE REGULARIDADE PERANTE O TCU E O TCE</w:t>
      </w:r>
    </w:p>
    <w:p w14:paraId="6BEF62A6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59A8764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2ECFA638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F286CE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A instituição (Razão Social da Participante), CNPJ (número), sediada na Rua ________________________________________________, nº ____, (Bairro/Cidade), através de seu Diretor ou Representante Legal, (Nome/CI), declara que a instituição não possui quaisquer pendências junto ao Tribunal de Contas da União ou do Tribunal de Contas do Estado do Espírito Santo, sob pena de responsabilidade administrativa, civil e criminal. </w:t>
      </w:r>
    </w:p>
    <w:p w14:paraId="7CE80EAC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D87D471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 xml:space="preserve">Por ser expressão de verdade, firmamos o presente. </w:t>
      </w:r>
    </w:p>
    <w:p w14:paraId="0EEDEBEA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58802308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46CCDE7F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3C8079E4" w14:textId="0AF2D5D0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 xml:space="preserve">Local, _____ de _______________ </w:t>
      </w:r>
      <w:proofErr w:type="spellStart"/>
      <w:r w:rsidRPr="00061E3D">
        <w:rPr>
          <w:sz w:val="22"/>
          <w:szCs w:val="22"/>
        </w:rPr>
        <w:t>d</w:t>
      </w:r>
      <w:r w:rsidR="00CC489B">
        <w:rPr>
          <w:sz w:val="22"/>
          <w:szCs w:val="22"/>
        </w:rPr>
        <w:t>e</w:t>
      </w:r>
      <w:proofErr w:type="spellEnd"/>
      <w:r w:rsidR="00CC489B">
        <w:rPr>
          <w:sz w:val="22"/>
          <w:szCs w:val="22"/>
        </w:rPr>
        <w:t xml:space="preserve"> 20</w:t>
      </w:r>
      <w:r w:rsidR="000D24AE">
        <w:rPr>
          <w:sz w:val="22"/>
          <w:szCs w:val="22"/>
        </w:rPr>
        <w:t>2</w:t>
      </w:r>
      <w:r w:rsidR="00A63990">
        <w:rPr>
          <w:sz w:val="22"/>
          <w:szCs w:val="22"/>
        </w:rPr>
        <w:t>4</w:t>
      </w:r>
    </w:p>
    <w:p w14:paraId="27D0EBCF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14:paraId="14F31EB9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</w:p>
    <w:p w14:paraId="4DEE4D5D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___________________________________________</w:t>
      </w:r>
    </w:p>
    <w:p w14:paraId="4A1ABE6E" w14:textId="77777777" w:rsidR="00D3205E" w:rsidRPr="00061E3D" w:rsidRDefault="00D3205E" w:rsidP="00D3205E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Assinatura do Representante Legal da OSC</w:t>
      </w:r>
    </w:p>
    <w:p w14:paraId="7F084D09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7C80529E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61EE7D72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154F569C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</w:p>
    <w:p w14:paraId="1FBA4A22" w14:textId="77777777" w:rsidR="00D3205E" w:rsidRPr="00D3205E" w:rsidRDefault="00D3205E" w:rsidP="00D3205E">
      <w:pPr>
        <w:spacing w:line="360" w:lineRule="auto"/>
        <w:jc w:val="both"/>
        <w:rPr>
          <w:sz w:val="22"/>
          <w:szCs w:val="22"/>
        </w:rPr>
      </w:pPr>
      <w:r w:rsidRPr="00D3205E">
        <w:rPr>
          <w:sz w:val="22"/>
          <w:szCs w:val="22"/>
        </w:rPr>
        <w:t>Obs.: Este documento deverá ser em papel timbrado, datado e com assinatura e carimbo.</w:t>
      </w:r>
    </w:p>
    <w:p w14:paraId="48BABB50" w14:textId="77777777" w:rsidR="00D3205E" w:rsidRDefault="00D3205E" w:rsidP="00D3205E">
      <w:pPr>
        <w:spacing w:line="360" w:lineRule="auto"/>
        <w:jc w:val="center"/>
        <w:rPr>
          <w:b/>
          <w:sz w:val="22"/>
          <w:szCs w:val="22"/>
        </w:rPr>
      </w:pPr>
    </w:p>
    <w:p w14:paraId="3EB0D869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6B00A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104A53E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A43F332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2BD59D6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3D055DC0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B5F14" w14:textId="77777777" w:rsidR="0098393D" w:rsidRDefault="0098393D" w:rsidP="00DB5A69">
      <w:r>
        <w:separator/>
      </w:r>
    </w:p>
  </w:endnote>
  <w:endnote w:type="continuationSeparator" w:id="0">
    <w:p w14:paraId="7CEC0A24" w14:textId="77777777" w:rsidR="0098393D" w:rsidRDefault="0098393D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B45CD" w14:textId="77777777" w:rsidR="0098393D" w:rsidRDefault="0098393D" w:rsidP="00DB5A69">
      <w:r>
        <w:separator/>
      </w:r>
    </w:p>
  </w:footnote>
  <w:footnote w:type="continuationSeparator" w:id="0">
    <w:p w14:paraId="52788B50" w14:textId="77777777" w:rsidR="0098393D" w:rsidRDefault="0098393D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281F" w14:textId="77777777" w:rsidR="00011C8D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F"/>
    <w:rsid w:val="00011C8D"/>
    <w:rsid w:val="00061E3D"/>
    <w:rsid w:val="00066C36"/>
    <w:rsid w:val="000B1373"/>
    <w:rsid w:val="000D24AE"/>
    <w:rsid w:val="00136431"/>
    <w:rsid w:val="0019201D"/>
    <w:rsid w:val="001C24FB"/>
    <w:rsid w:val="002B69E5"/>
    <w:rsid w:val="005966FD"/>
    <w:rsid w:val="00636EB3"/>
    <w:rsid w:val="006860E1"/>
    <w:rsid w:val="008D5B30"/>
    <w:rsid w:val="0098393D"/>
    <w:rsid w:val="00A63990"/>
    <w:rsid w:val="00AB3E4F"/>
    <w:rsid w:val="00B66496"/>
    <w:rsid w:val="00B85193"/>
    <w:rsid w:val="00CC489B"/>
    <w:rsid w:val="00D3205E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9515"/>
  <w15:docId w15:val="{FE8FEBA2-98C3-4F5A-AB76-28D4A7A0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2024-08-05T19:00:00Z</dcterms:created>
  <dcterms:modified xsi:type="dcterms:W3CDTF">2024-08-05T19:00:00Z</dcterms:modified>
</cp:coreProperties>
</file>