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29F8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60FE5714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85F891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241ADD45" w14:textId="77777777" w:rsidR="00EA05F3" w:rsidRPr="00F03646" w:rsidRDefault="00EA05F3" w:rsidP="00EA05F3">
      <w:pPr>
        <w:spacing w:line="360" w:lineRule="auto"/>
        <w:jc w:val="center"/>
        <w:rPr>
          <w:b/>
          <w:sz w:val="22"/>
          <w:szCs w:val="22"/>
        </w:rPr>
      </w:pPr>
      <w:r w:rsidRPr="00F03646">
        <w:rPr>
          <w:b/>
          <w:sz w:val="22"/>
          <w:szCs w:val="22"/>
        </w:rPr>
        <w:t>DECLARAÇÃO DE ADIMPLÊNCIA COM O PODER PÚBLICO</w:t>
      </w:r>
    </w:p>
    <w:p w14:paraId="35A7767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7850E6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6C4850F" w14:textId="77777777" w:rsidR="00EA05F3" w:rsidRPr="00AB3E4F" w:rsidRDefault="00EA05F3" w:rsidP="00EA05F3">
      <w:pPr>
        <w:spacing w:line="360" w:lineRule="auto"/>
        <w:jc w:val="center"/>
        <w:rPr>
          <w:b/>
          <w:sz w:val="22"/>
          <w:szCs w:val="22"/>
        </w:rPr>
      </w:pPr>
    </w:p>
    <w:p w14:paraId="7C3173E0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0375A01" w14:textId="77777777" w:rsidR="00302F33" w:rsidRDefault="00205E7C" w:rsidP="00502226">
      <w:pPr>
        <w:spacing w:line="360" w:lineRule="auto"/>
        <w:ind w:right="49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Rua/Av. ______________, representante legal da Organização da Sociedade Civil</w:t>
      </w:r>
      <w:r>
        <w:rPr>
          <w:sz w:val="22"/>
          <w:szCs w:val="22"/>
        </w:rPr>
        <w:t xml:space="preserve">, </w:t>
      </w:r>
      <w:r w:rsidR="00502226" w:rsidRPr="006A2DF5">
        <w:rPr>
          <w:sz w:val="22"/>
          <w:szCs w:val="22"/>
        </w:rPr>
        <w:t xml:space="preserve">declaro </w:t>
      </w:r>
      <w:r w:rsidR="00502226" w:rsidRPr="00502226">
        <w:rPr>
          <w:sz w:val="22"/>
          <w:szCs w:val="22"/>
        </w:rPr>
        <w:t xml:space="preserve"> para os devidos fins junt</w:t>
      </w:r>
      <w:r w:rsidR="00AF7018">
        <w:rPr>
          <w:sz w:val="22"/>
          <w:szCs w:val="22"/>
        </w:rPr>
        <w:t xml:space="preserve">o a essa Secretaria de Estado do </w:t>
      </w:r>
      <w:r w:rsidR="00D712FE">
        <w:rPr>
          <w:sz w:val="22"/>
          <w:szCs w:val="22"/>
        </w:rPr>
        <w:t>Turismo - SETUR</w:t>
      </w:r>
      <w:r w:rsidR="00502226" w:rsidRPr="00502226">
        <w:rPr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502226">
        <w:rPr>
          <w:sz w:val="22"/>
          <w:szCs w:val="22"/>
        </w:rPr>
        <w:t>_________________</w:t>
      </w:r>
      <w:bookmarkEnd w:id="0"/>
      <w:r w:rsidR="00502226" w:rsidRPr="00502226">
        <w:rPr>
          <w:sz w:val="22"/>
          <w:szCs w:val="22"/>
        </w:rPr>
        <w:t>_, não se encontra em nenhuma das situações de impedimento dispostas no Art. 39 da Lei n° 13.019/2014</w:t>
      </w:r>
      <w:r w:rsidR="00302F33">
        <w:rPr>
          <w:sz w:val="22"/>
          <w:szCs w:val="22"/>
        </w:rPr>
        <w:t>.</w:t>
      </w:r>
    </w:p>
    <w:p w14:paraId="36849522" w14:textId="77777777" w:rsidR="00EA05F3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1759F8BE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71A85E1F" w14:textId="77777777" w:rsid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632FC7F1" w14:textId="77777777" w:rsidR="00502226" w:rsidRPr="00502226" w:rsidRDefault="00502226" w:rsidP="00EA05F3">
      <w:pPr>
        <w:spacing w:line="360" w:lineRule="auto"/>
        <w:jc w:val="both"/>
        <w:rPr>
          <w:sz w:val="22"/>
          <w:szCs w:val="22"/>
        </w:rPr>
      </w:pPr>
    </w:p>
    <w:p w14:paraId="3B164BFB" w14:textId="6E9F5E29" w:rsidR="00EA05F3" w:rsidRPr="00502226" w:rsidRDefault="00AF7018" w:rsidP="00502226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EA05F3" w:rsidRPr="00502226">
        <w:rPr>
          <w:sz w:val="22"/>
          <w:szCs w:val="22"/>
        </w:rPr>
        <w:t xml:space="preserve">, </w:t>
      </w:r>
      <w:r w:rsidR="000B2252">
        <w:rPr>
          <w:sz w:val="22"/>
          <w:szCs w:val="22"/>
        </w:rPr>
        <w:t xml:space="preserve">_____ de _______________ </w:t>
      </w:r>
      <w:proofErr w:type="spellStart"/>
      <w:r w:rsidR="000B2252">
        <w:rPr>
          <w:sz w:val="22"/>
          <w:szCs w:val="22"/>
        </w:rPr>
        <w:t>de</w:t>
      </w:r>
      <w:proofErr w:type="spellEnd"/>
      <w:r w:rsidR="000B2252">
        <w:rPr>
          <w:sz w:val="22"/>
          <w:szCs w:val="22"/>
        </w:rPr>
        <w:t xml:space="preserve"> 20</w:t>
      </w:r>
      <w:r w:rsidR="0043691C">
        <w:rPr>
          <w:sz w:val="22"/>
          <w:szCs w:val="22"/>
        </w:rPr>
        <w:t>2</w:t>
      </w:r>
      <w:r w:rsidR="00051F8F">
        <w:rPr>
          <w:sz w:val="22"/>
          <w:szCs w:val="22"/>
        </w:rPr>
        <w:t>4</w:t>
      </w:r>
    </w:p>
    <w:p w14:paraId="616DB772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9237365" w14:textId="77777777" w:rsidR="00502226" w:rsidRDefault="00502226" w:rsidP="00502226">
      <w:pPr>
        <w:jc w:val="center"/>
        <w:rPr>
          <w:sz w:val="22"/>
          <w:szCs w:val="22"/>
        </w:rPr>
      </w:pPr>
    </w:p>
    <w:p w14:paraId="700EC181" w14:textId="77777777" w:rsidR="00302F33" w:rsidRPr="00502226" w:rsidRDefault="00302F33" w:rsidP="00502226">
      <w:pPr>
        <w:jc w:val="center"/>
        <w:rPr>
          <w:sz w:val="22"/>
          <w:szCs w:val="22"/>
        </w:rPr>
      </w:pPr>
    </w:p>
    <w:p w14:paraId="01226D93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20D24FAF" w14:textId="77777777" w:rsidR="00502226" w:rsidRPr="00502226" w:rsidRDefault="00502226" w:rsidP="00502226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F47B7A7" w14:textId="77777777" w:rsidR="00EA05F3" w:rsidRPr="00502226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D5D6729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434B57D3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3C7521E1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4A1819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72F64BCF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sectPr w:rsidR="00EA05F3" w:rsidRPr="00AB3E4F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507E1" w14:textId="77777777" w:rsidR="00E735EE" w:rsidRDefault="00E735EE" w:rsidP="00493B63">
      <w:r>
        <w:separator/>
      </w:r>
    </w:p>
  </w:endnote>
  <w:endnote w:type="continuationSeparator" w:id="0">
    <w:p w14:paraId="572539FA" w14:textId="77777777" w:rsidR="00E735EE" w:rsidRDefault="00E735EE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7128D" w14:textId="77777777" w:rsidR="00E735EE" w:rsidRDefault="00E735EE" w:rsidP="00493B63">
      <w:r>
        <w:separator/>
      </w:r>
    </w:p>
  </w:footnote>
  <w:footnote w:type="continuationSeparator" w:id="0">
    <w:p w14:paraId="131F4F6A" w14:textId="77777777" w:rsidR="00E735EE" w:rsidRDefault="00E735EE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7BE8E" w14:textId="77777777" w:rsidR="00D93B3B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3"/>
    <w:rsid w:val="00051F8F"/>
    <w:rsid w:val="000B1373"/>
    <w:rsid w:val="000B2252"/>
    <w:rsid w:val="00205E7C"/>
    <w:rsid w:val="002B69E5"/>
    <w:rsid w:val="00302F33"/>
    <w:rsid w:val="003B575F"/>
    <w:rsid w:val="0043691C"/>
    <w:rsid w:val="00493B63"/>
    <w:rsid w:val="00502226"/>
    <w:rsid w:val="005F7BA7"/>
    <w:rsid w:val="006866A6"/>
    <w:rsid w:val="006A2DF5"/>
    <w:rsid w:val="00933217"/>
    <w:rsid w:val="00AF7018"/>
    <w:rsid w:val="00B14119"/>
    <w:rsid w:val="00B66496"/>
    <w:rsid w:val="00CF7EDA"/>
    <w:rsid w:val="00D712FE"/>
    <w:rsid w:val="00D80232"/>
    <w:rsid w:val="00D93B3B"/>
    <w:rsid w:val="00E735EE"/>
    <w:rsid w:val="00EA05F3"/>
    <w:rsid w:val="00F03646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38F4"/>
  <w15:docId w15:val="{C43EB36F-2999-400D-8B38-EB27D05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2024-08-05T19:13:00Z</dcterms:created>
  <dcterms:modified xsi:type="dcterms:W3CDTF">2024-08-05T19:13:00Z</dcterms:modified>
</cp:coreProperties>
</file>